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2E29" w:rsidRPr="006C5B7B" w:rsidRDefault="006A2E29" w:rsidP="006A2E29">
      <w:pPr>
        <w:rPr>
          <w:rFonts w:ascii="Comic Sans MS" w:hAnsi="Comic Sans MS"/>
          <w:b/>
          <w:sz w:val="32"/>
          <w:u w:val="single"/>
        </w:rPr>
      </w:pPr>
      <w:proofErr w:type="spellStart"/>
      <w:r w:rsidRPr="006C5B7B">
        <w:rPr>
          <w:rFonts w:ascii="Comic Sans MS" w:hAnsi="Comic Sans MS"/>
          <w:b/>
          <w:sz w:val="32"/>
          <w:u w:val="single"/>
        </w:rPr>
        <w:t>Rhestr</w:t>
      </w:r>
      <w:proofErr w:type="spellEnd"/>
      <w:r w:rsidRPr="006C5B7B">
        <w:rPr>
          <w:rFonts w:ascii="Comic Sans MS" w:hAnsi="Comic Sans MS"/>
          <w:b/>
          <w:sz w:val="32"/>
          <w:u w:val="single"/>
        </w:rPr>
        <w:t xml:space="preserve"> </w:t>
      </w:r>
      <w:proofErr w:type="spellStart"/>
      <w:r w:rsidRPr="006C5B7B">
        <w:rPr>
          <w:rFonts w:ascii="Comic Sans MS" w:hAnsi="Comic Sans MS"/>
          <w:b/>
          <w:sz w:val="32"/>
          <w:u w:val="single"/>
        </w:rPr>
        <w:t>Sillafu</w:t>
      </w:r>
      <w:proofErr w:type="spellEnd"/>
      <w:r w:rsidRPr="006C5B7B">
        <w:rPr>
          <w:rFonts w:ascii="Comic Sans MS" w:hAnsi="Comic Sans MS"/>
          <w:b/>
          <w:sz w:val="32"/>
          <w:u w:val="single"/>
        </w:rPr>
        <w:t xml:space="preserve"> </w:t>
      </w:r>
      <w:proofErr w:type="spellStart"/>
      <w:r w:rsidRPr="006C5B7B">
        <w:rPr>
          <w:rFonts w:ascii="Comic Sans MS" w:hAnsi="Comic Sans MS"/>
          <w:b/>
          <w:sz w:val="32"/>
          <w:u w:val="single"/>
        </w:rPr>
        <w:t>wythnosol</w:t>
      </w:r>
      <w:proofErr w:type="spellEnd"/>
      <w:r w:rsidRPr="006C5B7B">
        <w:rPr>
          <w:rFonts w:ascii="Comic Sans MS" w:hAnsi="Comic Sans MS"/>
          <w:b/>
          <w:sz w:val="32"/>
          <w:u w:val="single"/>
        </w:rPr>
        <w:t xml:space="preserve"> </w:t>
      </w:r>
      <w:proofErr w:type="spellStart"/>
      <w:r w:rsidRPr="006C5B7B">
        <w:rPr>
          <w:rFonts w:ascii="Comic Sans MS" w:hAnsi="Comic Sans MS"/>
          <w:b/>
          <w:sz w:val="32"/>
          <w:u w:val="single"/>
        </w:rPr>
        <w:t>Blwyddyn</w:t>
      </w:r>
      <w:proofErr w:type="spellEnd"/>
      <w:r w:rsidRPr="006C5B7B">
        <w:rPr>
          <w:rFonts w:ascii="Comic Sans MS" w:hAnsi="Comic Sans MS"/>
          <w:b/>
          <w:sz w:val="32"/>
          <w:u w:val="single"/>
        </w:rPr>
        <w:t xml:space="preserve"> 3</w:t>
      </w:r>
      <w:r>
        <w:rPr>
          <w:rFonts w:ascii="Comic Sans MS" w:hAnsi="Comic Sans MS"/>
          <w:b/>
          <w:sz w:val="32"/>
          <w:u w:val="single"/>
        </w:rPr>
        <w:t xml:space="preserve"> - </w:t>
      </w:r>
      <w:proofErr w:type="spellStart"/>
      <w:r w:rsidR="00CE026A">
        <w:rPr>
          <w:rFonts w:ascii="Comic Sans MS" w:hAnsi="Comic Sans MS"/>
          <w:b/>
          <w:sz w:val="32"/>
          <w:u w:val="single"/>
        </w:rPr>
        <w:t>Saesneg</w:t>
      </w:r>
      <w:proofErr w:type="spellEnd"/>
    </w:p>
    <w:p w:rsidR="00CE026A" w:rsidRDefault="006A2E29" w:rsidP="006A2E29">
      <w:pPr>
        <w:rPr>
          <w:rFonts w:ascii="Comic Sans MS" w:hAnsi="Comic Sans MS"/>
          <w:b/>
          <w:sz w:val="32"/>
          <w:u w:val="single"/>
        </w:rPr>
      </w:pPr>
      <w:proofErr w:type="spellStart"/>
      <w:r w:rsidRPr="006C5B7B">
        <w:rPr>
          <w:rFonts w:ascii="Comic Sans MS" w:hAnsi="Comic Sans MS"/>
          <w:b/>
          <w:sz w:val="32"/>
          <w:u w:val="single"/>
        </w:rPr>
        <w:t>Tymor</w:t>
      </w:r>
      <w:proofErr w:type="spellEnd"/>
      <w:r w:rsidRPr="006C5B7B">
        <w:rPr>
          <w:rFonts w:ascii="Comic Sans MS" w:hAnsi="Comic Sans MS"/>
          <w:b/>
          <w:sz w:val="32"/>
          <w:u w:val="single"/>
        </w:rPr>
        <w:t xml:space="preserve"> </w:t>
      </w:r>
      <w:proofErr w:type="spellStart"/>
      <w:r w:rsidR="00CE026A">
        <w:rPr>
          <w:rFonts w:ascii="Comic Sans MS" w:hAnsi="Comic Sans MS"/>
          <w:b/>
          <w:sz w:val="32"/>
          <w:u w:val="single"/>
        </w:rPr>
        <w:t>yr</w:t>
      </w:r>
      <w:proofErr w:type="spellEnd"/>
      <w:r w:rsidR="00CE026A">
        <w:rPr>
          <w:rFonts w:ascii="Comic Sans MS" w:hAnsi="Comic Sans MS"/>
          <w:b/>
          <w:sz w:val="32"/>
          <w:u w:val="single"/>
        </w:rPr>
        <w:t xml:space="preserve"> </w:t>
      </w:r>
      <w:proofErr w:type="spellStart"/>
      <w:r w:rsidR="00CE026A">
        <w:rPr>
          <w:rFonts w:ascii="Comic Sans MS" w:hAnsi="Comic Sans MS"/>
          <w:b/>
          <w:sz w:val="32"/>
          <w:u w:val="single"/>
        </w:rPr>
        <w:t>Hydref</w:t>
      </w:r>
      <w:proofErr w:type="spellEnd"/>
      <w:r w:rsidR="00CE026A">
        <w:rPr>
          <w:rFonts w:ascii="Comic Sans MS" w:hAnsi="Comic Sans MS"/>
          <w:b/>
          <w:sz w:val="32"/>
          <w:u w:val="single"/>
        </w:rPr>
        <w:t xml:space="preserve"> </w:t>
      </w:r>
    </w:p>
    <w:p w:rsidR="006A2E29" w:rsidRPr="006C5B7B" w:rsidRDefault="006A2E29" w:rsidP="006A2E29">
      <w:pPr>
        <w:rPr>
          <w:rFonts w:ascii="Comic Sans MS" w:hAnsi="Comic Sans MS"/>
          <w:b/>
          <w:sz w:val="32"/>
          <w:u w:val="single"/>
        </w:rPr>
      </w:pPr>
      <w:r w:rsidRPr="006C5B7B">
        <w:rPr>
          <w:rFonts w:ascii="Comic Sans MS" w:hAnsi="Comic Sans MS"/>
          <w:b/>
          <w:sz w:val="32"/>
          <w:u w:val="single"/>
        </w:rPr>
        <w:t xml:space="preserve">Hanner </w:t>
      </w:r>
      <w:proofErr w:type="spellStart"/>
      <w:r w:rsidRPr="006C5B7B">
        <w:rPr>
          <w:rFonts w:ascii="Comic Sans MS" w:hAnsi="Comic Sans MS"/>
          <w:b/>
          <w:sz w:val="32"/>
          <w:u w:val="single"/>
        </w:rPr>
        <w:t>Tymor</w:t>
      </w:r>
      <w:proofErr w:type="spellEnd"/>
      <w:r w:rsidRPr="006C5B7B">
        <w:rPr>
          <w:rFonts w:ascii="Comic Sans MS" w:hAnsi="Comic Sans MS"/>
          <w:b/>
          <w:sz w:val="32"/>
          <w:u w:val="single"/>
        </w:rPr>
        <w:t xml:space="preserve"> 1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2405"/>
        <w:gridCol w:w="2410"/>
        <w:gridCol w:w="2410"/>
        <w:gridCol w:w="2551"/>
      </w:tblGrid>
      <w:tr w:rsidR="006A2E29" w:rsidTr="009E3E27">
        <w:tc>
          <w:tcPr>
            <w:tcW w:w="2405" w:type="dxa"/>
          </w:tcPr>
          <w:p w:rsidR="006A2E29" w:rsidRPr="00734204" w:rsidRDefault="006A2E29" w:rsidP="009E3E27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1</w:t>
            </w:r>
          </w:p>
        </w:tc>
        <w:tc>
          <w:tcPr>
            <w:tcW w:w="2410" w:type="dxa"/>
          </w:tcPr>
          <w:p w:rsidR="006A2E29" w:rsidRDefault="006A2E29" w:rsidP="009E3E27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2</w:t>
            </w:r>
          </w:p>
        </w:tc>
        <w:tc>
          <w:tcPr>
            <w:tcW w:w="2410" w:type="dxa"/>
          </w:tcPr>
          <w:p w:rsidR="006A2E29" w:rsidRDefault="006A2E29" w:rsidP="009E3E27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3</w:t>
            </w:r>
          </w:p>
        </w:tc>
        <w:tc>
          <w:tcPr>
            <w:tcW w:w="2551" w:type="dxa"/>
          </w:tcPr>
          <w:p w:rsidR="006A2E29" w:rsidRDefault="006A2E29" w:rsidP="009E3E27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4</w:t>
            </w:r>
          </w:p>
        </w:tc>
      </w:tr>
      <w:tr w:rsidR="006A2E29" w:rsidTr="009E3E27">
        <w:trPr>
          <w:trHeight w:val="3721"/>
        </w:trPr>
        <w:tc>
          <w:tcPr>
            <w:tcW w:w="2405" w:type="dxa"/>
          </w:tcPr>
          <w:p w:rsidR="006A2E29" w:rsidRPr="006A2E29" w:rsidRDefault="006A2E29" w:rsidP="009E3E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 w:rsidRPr="006A2E29">
              <w:rPr>
                <w:rFonts w:ascii="Comic Sans MS" w:hAnsi="Comic Sans MS"/>
                <w:color w:val="000000"/>
                <w:sz w:val="32"/>
                <w:szCs w:val="26"/>
              </w:rPr>
              <w:t>the</w:t>
            </w:r>
          </w:p>
          <w:p w:rsidR="006A2E29" w:rsidRPr="006A2E29" w:rsidRDefault="006A2E29" w:rsidP="009E3E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6A2E29">
              <w:rPr>
                <w:rFonts w:ascii="Comic Sans MS" w:hAnsi="Comic Sans MS"/>
                <w:sz w:val="32"/>
              </w:rPr>
              <w:t>that</w:t>
            </w:r>
          </w:p>
          <w:p w:rsidR="006A2E29" w:rsidRPr="006A2E29" w:rsidRDefault="006A2E29" w:rsidP="009E3E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6A2E29">
              <w:rPr>
                <w:rFonts w:ascii="Comic Sans MS" w:hAnsi="Comic Sans MS"/>
                <w:sz w:val="32"/>
              </w:rPr>
              <w:t>not</w:t>
            </w:r>
          </w:p>
          <w:p w:rsidR="006A2E29" w:rsidRPr="006A2E29" w:rsidRDefault="006A2E29" w:rsidP="009E3E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6A2E29">
              <w:rPr>
                <w:rFonts w:ascii="Comic Sans MS" w:hAnsi="Comic Sans MS"/>
                <w:sz w:val="32"/>
              </w:rPr>
              <w:t>look</w:t>
            </w:r>
          </w:p>
          <w:p w:rsidR="006A2E29" w:rsidRPr="006A2E29" w:rsidRDefault="006A2E29" w:rsidP="009E3E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6A2E29">
              <w:rPr>
                <w:rFonts w:ascii="Comic Sans MS" w:hAnsi="Comic Sans MS"/>
                <w:sz w:val="32"/>
              </w:rPr>
              <w:t>put</w:t>
            </w:r>
          </w:p>
          <w:p w:rsidR="006A2E29" w:rsidRPr="006A2E29" w:rsidRDefault="006A2E29" w:rsidP="009E3E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6A2E29">
              <w:rPr>
                <w:rFonts w:ascii="Comic Sans MS" w:hAnsi="Comic Sans MS"/>
                <w:sz w:val="32"/>
              </w:rPr>
              <w:t>and</w:t>
            </w:r>
          </w:p>
          <w:p w:rsidR="006A2E29" w:rsidRPr="006A2E29" w:rsidRDefault="006A2E29" w:rsidP="009E3E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6A2E29">
              <w:rPr>
                <w:rFonts w:ascii="Comic Sans MS" w:hAnsi="Comic Sans MS"/>
                <w:sz w:val="32"/>
              </w:rPr>
              <w:t>with</w:t>
            </w:r>
          </w:p>
          <w:p w:rsidR="006A2E29" w:rsidRPr="006A2E29" w:rsidRDefault="006A2E29" w:rsidP="009E3E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6A2E29">
              <w:rPr>
                <w:rFonts w:ascii="Comic Sans MS" w:hAnsi="Comic Sans MS"/>
                <w:sz w:val="32"/>
              </w:rPr>
              <w:t>then</w:t>
            </w:r>
          </w:p>
          <w:p w:rsidR="006A2E29" w:rsidRPr="006A2E29" w:rsidRDefault="006A2E29" w:rsidP="009E3E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6A2E29">
              <w:rPr>
                <w:rFonts w:ascii="Comic Sans MS" w:hAnsi="Comic Sans MS"/>
                <w:sz w:val="32"/>
              </w:rPr>
              <w:t>all</w:t>
            </w:r>
          </w:p>
          <w:p w:rsidR="006A2E29" w:rsidRPr="008521D2" w:rsidRDefault="006A2E29" w:rsidP="009E3E27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6A2E29">
              <w:rPr>
                <w:rFonts w:ascii="Comic Sans MS" w:hAnsi="Comic Sans MS"/>
                <w:sz w:val="32"/>
              </w:rPr>
              <w:t>a</w:t>
            </w:r>
          </w:p>
        </w:tc>
        <w:tc>
          <w:tcPr>
            <w:tcW w:w="2410" w:type="dxa"/>
          </w:tcPr>
          <w:p w:rsidR="006A2E29" w:rsidRPr="006A2E29" w:rsidRDefault="006A2E29" w:rsidP="009E3E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 w:rsidRPr="006A2E29">
              <w:rPr>
                <w:rFonts w:ascii="Comic Sans MS" w:hAnsi="Comic Sans MS"/>
                <w:color w:val="000000"/>
                <w:sz w:val="32"/>
                <w:szCs w:val="26"/>
              </w:rPr>
              <w:t>were</w:t>
            </w:r>
          </w:p>
          <w:p w:rsidR="006A2E29" w:rsidRPr="006A2E29" w:rsidRDefault="006A2E29" w:rsidP="009E3E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6A2E29">
              <w:rPr>
                <w:rFonts w:ascii="Comic Sans MS" w:hAnsi="Comic Sans MS"/>
                <w:sz w:val="32"/>
              </w:rPr>
              <w:t>come</w:t>
            </w:r>
          </w:p>
          <w:p w:rsidR="006A2E29" w:rsidRPr="006A2E29" w:rsidRDefault="006A2E29" w:rsidP="009E3E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6A2E29">
              <w:rPr>
                <w:rFonts w:ascii="Comic Sans MS" w:hAnsi="Comic Sans MS"/>
                <w:sz w:val="32"/>
              </w:rPr>
              <w:t>house</w:t>
            </w:r>
          </w:p>
          <w:p w:rsidR="006A2E29" w:rsidRPr="006A2E29" w:rsidRDefault="006A2E29" w:rsidP="009E3E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6A2E29">
              <w:rPr>
                <w:rFonts w:ascii="Comic Sans MS" w:hAnsi="Comic Sans MS"/>
                <w:sz w:val="32"/>
              </w:rPr>
              <w:t>to</w:t>
            </w:r>
          </w:p>
          <w:p w:rsidR="006A2E29" w:rsidRPr="006A2E29" w:rsidRDefault="006A2E29" w:rsidP="009E3E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6A2E29">
              <w:rPr>
                <w:rFonts w:ascii="Comic Sans MS" w:hAnsi="Comic Sans MS"/>
                <w:sz w:val="32"/>
              </w:rPr>
              <w:t>we</w:t>
            </w:r>
          </w:p>
          <w:p w:rsidR="006A2E29" w:rsidRPr="006A2E29" w:rsidRDefault="006A2E29" w:rsidP="009E3E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6A2E29">
              <w:rPr>
                <w:rFonts w:ascii="Comic Sans MS" w:hAnsi="Comic Sans MS"/>
                <w:sz w:val="32"/>
              </w:rPr>
              <w:t>go</w:t>
            </w:r>
          </w:p>
          <w:p w:rsidR="006A2E29" w:rsidRPr="006A2E29" w:rsidRDefault="006A2E29" w:rsidP="009E3E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6A2E29">
              <w:rPr>
                <w:rFonts w:ascii="Comic Sans MS" w:hAnsi="Comic Sans MS"/>
                <w:sz w:val="32"/>
              </w:rPr>
              <w:t>will</w:t>
            </w:r>
          </w:p>
          <w:p w:rsidR="006A2E29" w:rsidRPr="006A2E29" w:rsidRDefault="006A2E29" w:rsidP="009E3E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6A2E29">
              <w:rPr>
                <w:rFonts w:ascii="Comic Sans MS" w:hAnsi="Comic Sans MS"/>
                <w:sz w:val="32"/>
              </w:rPr>
              <w:t>old</w:t>
            </w:r>
          </w:p>
          <w:p w:rsidR="006A2E29" w:rsidRPr="006A2E29" w:rsidRDefault="006A2E29" w:rsidP="009E3E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6A2E29">
              <w:rPr>
                <w:rFonts w:ascii="Comic Sans MS" w:hAnsi="Comic Sans MS"/>
                <w:sz w:val="32"/>
              </w:rPr>
              <w:t>said</w:t>
            </w:r>
          </w:p>
          <w:p w:rsidR="006A2E29" w:rsidRPr="006A2E29" w:rsidRDefault="006A2E29" w:rsidP="006A2E29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6A2E29">
              <w:rPr>
                <w:rFonts w:ascii="Comic Sans MS" w:hAnsi="Comic Sans MS"/>
                <w:sz w:val="32"/>
              </w:rPr>
              <w:t>can</w:t>
            </w:r>
          </w:p>
        </w:tc>
        <w:tc>
          <w:tcPr>
            <w:tcW w:w="2410" w:type="dxa"/>
          </w:tcPr>
          <w:p w:rsidR="006A2E29" w:rsidRPr="00694594" w:rsidRDefault="00694594" w:rsidP="009E3E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 w:rsidRPr="00694594">
              <w:rPr>
                <w:rFonts w:ascii="Comic Sans MS" w:hAnsi="Comic Sans MS"/>
                <w:color w:val="000000"/>
                <w:sz w:val="32"/>
                <w:szCs w:val="26"/>
              </w:rPr>
              <w:t xml:space="preserve">in </w:t>
            </w:r>
          </w:p>
          <w:p w:rsidR="00694594" w:rsidRPr="00694594" w:rsidRDefault="00694594" w:rsidP="009E3E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694594">
              <w:rPr>
                <w:rFonts w:ascii="Comic Sans MS" w:hAnsi="Comic Sans MS"/>
                <w:sz w:val="32"/>
              </w:rPr>
              <w:t>are</w:t>
            </w:r>
          </w:p>
          <w:p w:rsidR="00694594" w:rsidRPr="00694594" w:rsidRDefault="00694594" w:rsidP="009E3E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694594">
              <w:rPr>
                <w:rFonts w:ascii="Comic Sans MS" w:hAnsi="Comic Sans MS"/>
                <w:sz w:val="32"/>
              </w:rPr>
              <w:t>as</w:t>
            </w:r>
          </w:p>
          <w:p w:rsidR="00694594" w:rsidRPr="00694594" w:rsidRDefault="00694594" w:rsidP="009E3E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694594">
              <w:rPr>
                <w:rFonts w:ascii="Comic Sans MS" w:hAnsi="Comic Sans MS"/>
                <w:sz w:val="32"/>
              </w:rPr>
              <w:t>little</w:t>
            </w:r>
          </w:p>
          <w:p w:rsidR="00694594" w:rsidRPr="00694594" w:rsidRDefault="00694594" w:rsidP="009E3E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694594">
              <w:rPr>
                <w:rFonts w:ascii="Comic Sans MS" w:hAnsi="Comic Sans MS"/>
                <w:sz w:val="32"/>
              </w:rPr>
              <w:t>into</w:t>
            </w:r>
          </w:p>
          <w:p w:rsidR="00694594" w:rsidRPr="00694594" w:rsidRDefault="00694594" w:rsidP="009E3E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694594">
              <w:rPr>
                <w:rFonts w:ascii="Comic Sans MS" w:hAnsi="Comic Sans MS"/>
                <w:sz w:val="32"/>
              </w:rPr>
              <w:t>too</w:t>
            </w:r>
          </w:p>
          <w:p w:rsidR="00694594" w:rsidRPr="00694594" w:rsidRDefault="00694594" w:rsidP="009E3E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694594">
              <w:rPr>
                <w:rFonts w:ascii="Comic Sans MS" w:hAnsi="Comic Sans MS"/>
                <w:sz w:val="32"/>
              </w:rPr>
              <w:t>back</w:t>
            </w:r>
          </w:p>
          <w:p w:rsidR="00694594" w:rsidRPr="00694594" w:rsidRDefault="00694594" w:rsidP="009E3E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694594">
              <w:rPr>
                <w:rFonts w:ascii="Comic Sans MS" w:hAnsi="Comic Sans MS"/>
                <w:sz w:val="32"/>
              </w:rPr>
              <w:t>by</w:t>
            </w:r>
          </w:p>
          <w:p w:rsidR="00694594" w:rsidRPr="00694594" w:rsidRDefault="00694594" w:rsidP="009E3E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694594">
              <w:rPr>
                <w:rFonts w:ascii="Comic Sans MS" w:hAnsi="Comic Sans MS"/>
                <w:sz w:val="32"/>
              </w:rPr>
              <w:t>he</w:t>
            </w:r>
          </w:p>
          <w:p w:rsidR="00694594" w:rsidRPr="008521D2" w:rsidRDefault="00694594" w:rsidP="009E3E27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694594">
              <w:rPr>
                <w:rFonts w:ascii="Comic Sans MS" w:hAnsi="Comic Sans MS"/>
                <w:sz w:val="32"/>
              </w:rPr>
              <w:t>up</w:t>
            </w:r>
          </w:p>
        </w:tc>
        <w:tc>
          <w:tcPr>
            <w:tcW w:w="2551" w:type="dxa"/>
          </w:tcPr>
          <w:p w:rsidR="006A2E29" w:rsidRPr="00694594" w:rsidRDefault="00694594" w:rsidP="009E3E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 w:rsidRPr="00694594">
              <w:rPr>
                <w:rFonts w:ascii="Comic Sans MS" w:hAnsi="Comic Sans MS"/>
                <w:color w:val="000000"/>
                <w:sz w:val="32"/>
                <w:szCs w:val="26"/>
              </w:rPr>
              <w:t>no</w:t>
            </w:r>
          </w:p>
          <w:p w:rsidR="00694594" w:rsidRPr="00694594" w:rsidRDefault="00694594" w:rsidP="009E3E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694594">
              <w:rPr>
                <w:rFonts w:ascii="Comic Sans MS" w:hAnsi="Comic Sans MS"/>
                <w:sz w:val="32"/>
              </w:rPr>
              <w:t>from</w:t>
            </w:r>
          </w:p>
          <w:p w:rsidR="00694594" w:rsidRPr="00694594" w:rsidRDefault="00694594" w:rsidP="009E3E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694594">
              <w:rPr>
                <w:rFonts w:ascii="Comic Sans MS" w:hAnsi="Comic Sans MS"/>
                <w:sz w:val="32"/>
              </w:rPr>
              <w:t>day</w:t>
            </w:r>
          </w:p>
          <w:p w:rsidR="00694594" w:rsidRPr="00694594" w:rsidRDefault="00694594" w:rsidP="009E3E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694594">
              <w:rPr>
                <w:rFonts w:ascii="Comic Sans MS" w:hAnsi="Comic Sans MS"/>
                <w:sz w:val="32"/>
              </w:rPr>
              <w:t>I</w:t>
            </w:r>
          </w:p>
          <w:p w:rsidR="00694594" w:rsidRPr="00694594" w:rsidRDefault="00694594" w:rsidP="009E3E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694594">
              <w:rPr>
                <w:rFonts w:ascii="Comic Sans MS" w:hAnsi="Comic Sans MS"/>
                <w:sz w:val="32"/>
              </w:rPr>
              <w:t>had</w:t>
            </w:r>
          </w:p>
          <w:p w:rsidR="00694594" w:rsidRPr="00694594" w:rsidRDefault="00694594" w:rsidP="009E3E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694594">
              <w:rPr>
                <w:rFonts w:ascii="Comic Sans MS" w:hAnsi="Comic Sans MS"/>
                <w:sz w:val="32"/>
              </w:rPr>
              <w:t>mam</w:t>
            </w:r>
          </w:p>
          <w:p w:rsidR="00694594" w:rsidRPr="00694594" w:rsidRDefault="00694594" w:rsidP="009E3E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694594">
              <w:rPr>
                <w:rFonts w:ascii="Comic Sans MS" w:hAnsi="Comic Sans MS"/>
                <w:sz w:val="32"/>
              </w:rPr>
              <w:t>children</w:t>
            </w:r>
          </w:p>
          <w:p w:rsidR="00694594" w:rsidRPr="00694594" w:rsidRDefault="00694594" w:rsidP="009E3E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694594">
              <w:rPr>
                <w:rFonts w:ascii="Comic Sans MS" w:hAnsi="Comic Sans MS"/>
                <w:sz w:val="32"/>
              </w:rPr>
              <w:t>made</w:t>
            </w:r>
          </w:p>
          <w:p w:rsidR="00694594" w:rsidRPr="00694594" w:rsidRDefault="00694594" w:rsidP="009E3E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694594">
              <w:rPr>
                <w:rFonts w:ascii="Comic Sans MS" w:hAnsi="Comic Sans MS"/>
                <w:sz w:val="32"/>
              </w:rPr>
              <w:t>of</w:t>
            </w:r>
          </w:p>
          <w:p w:rsidR="00694594" w:rsidRPr="00694594" w:rsidRDefault="00694594" w:rsidP="009E3E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694594">
              <w:rPr>
                <w:rFonts w:ascii="Comic Sans MS" w:hAnsi="Comic Sans MS"/>
                <w:sz w:val="32"/>
              </w:rPr>
              <w:t>my</w:t>
            </w:r>
          </w:p>
        </w:tc>
      </w:tr>
      <w:tr w:rsidR="006A2E29" w:rsidTr="00694594">
        <w:tc>
          <w:tcPr>
            <w:tcW w:w="2405" w:type="dxa"/>
          </w:tcPr>
          <w:p w:rsidR="006A2E29" w:rsidRDefault="006A2E29" w:rsidP="009E3E27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5</w:t>
            </w:r>
          </w:p>
        </w:tc>
        <w:tc>
          <w:tcPr>
            <w:tcW w:w="2410" w:type="dxa"/>
          </w:tcPr>
          <w:p w:rsidR="006A2E29" w:rsidRDefault="006A2E29" w:rsidP="009E3E27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6</w:t>
            </w:r>
          </w:p>
        </w:tc>
        <w:tc>
          <w:tcPr>
            <w:tcW w:w="2410" w:type="dxa"/>
          </w:tcPr>
          <w:p w:rsidR="006A2E29" w:rsidRDefault="006A2E29" w:rsidP="009E3E27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7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:rsidR="006A2E29" w:rsidRDefault="006A2E29" w:rsidP="009E3E27">
            <w:pPr>
              <w:jc w:val="center"/>
              <w:rPr>
                <w:rFonts w:ascii="Comic Sans MS" w:hAnsi="Comic Sans MS"/>
              </w:rPr>
            </w:pPr>
          </w:p>
        </w:tc>
      </w:tr>
      <w:tr w:rsidR="006A2E29" w:rsidTr="00694594">
        <w:trPr>
          <w:trHeight w:val="3639"/>
        </w:trPr>
        <w:tc>
          <w:tcPr>
            <w:tcW w:w="2405" w:type="dxa"/>
          </w:tcPr>
          <w:p w:rsidR="006A2E29" w:rsidRPr="00694594" w:rsidRDefault="00694594" w:rsidP="009E3E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 w:rsidRPr="00694594">
              <w:rPr>
                <w:rFonts w:ascii="Comic Sans MS" w:hAnsi="Comic Sans MS"/>
                <w:color w:val="000000"/>
                <w:sz w:val="32"/>
                <w:szCs w:val="26"/>
              </w:rPr>
              <w:t>one</w:t>
            </w:r>
          </w:p>
          <w:p w:rsidR="00694594" w:rsidRPr="00694594" w:rsidRDefault="00694594" w:rsidP="009E3E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694594">
              <w:rPr>
                <w:rFonts w:ascii="Comic Sans MS" w:hAnsi="Comic Sans MS"/>
                <w:sz w:val="32"/>
              </w:rPr>
              <w:t>him</w:t>
            </w:r>
          </w:p>
          <w:p w:rsidR="00694594" w:rsidRPr="00694594" w:rsidRDefault="00694594" w:rsidP="009E3E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694594">
              <w:rPr>
                <w:rFonts w:ascii="Comic Sans MS" w:hAnsi="Comic Sans MS"/>
                <w:sz w:val="32"/>
              </w:rPr>
              <w:t>time</w:t>
            </w:r>
          </w:p>
          <w:p w:rsidR="00694594" w:rsidRPr="00694594" w:rsidRDefault="00694594" w:rsidP="009E3E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694594">
              <w:rPr>
                <w:rFonts w:ascii="Comic Sans MS" w:hAnsi="Comic Sans MS"/>
                <w:sz w:val="32"/>
              </w:rPr>
              <w:t>it</w:t>
            </w:r>
          </w:p>
          <w:p w:rsidR="00694594" w:rsidRPr="00694594" w:rsidRDefault="00694594" w:rsidP="009E3E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694594">
              <w:rPr>
                <w:rFonts w:ascii="Comic Sans MS" w:hAnsi="Comic Sans MS"/>
                <w:sz w:val="32"/>
              </w:rPr>
              <w:t>her</w:t>
            </w:r>
          </w:p>
          <w:p w:rsidR="00694594" w:rsidRPr="00694594" w:rsidRDefault="00694594" w:rsidP="009E3E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694594">
              <w:rPr>
                <w:rFonts w:ascii="Comic Sans MS" w:hAnsi="Comic Sans MS"/>
                <w:sz w:val="32"/>
              </w:rPr>
              <w:t>them</w:t>
            </w:r>
          </w:p>
          <w:p w:rsidR="00694594" w:rsidRPr="00694594" w:rsidRDefault="00694594" w:rsidP="009E3E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694594">
              <w:rPr>
                <w:rFonts w:ascii="Comic Sans MS" w:hAnsi="Comic Sans MS"/>
                <w:sz w:val="32"/>
              </w:rPr>
              <w:t>Mr</w:t>
            </w:r>
          </w:p>
          <w:p w:rsidR="00694594" w:rsidRPr="00694594" w:rsidRDefault="00694594" w:rsidP="009E3E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694594">
              <w:rPr>
                <w:rFonts w:ascii="Comic Sans MS" w:hAnsi="Comic Sans MS"/>
                <w:sz w:val="32"/>
              </w:rPr>
              <w:t>Mrs</w:t>
            </w:r>
          </w:p>
          <w:p w:rsidR="00694594" w:rsidRPr="00694594" w:rsidRDefault="00694594" w:rsidP="009E3E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694594">
              <w:rPr>
                <w:rFonts w:ascii="Comic Sans MS" w:hAnsi="Comic Sans MS"/>
                <w:sz w:val="32"/>
              </w:rPr>
              <w:t>I’m</w:t>
            </w:r>
          </w:p>
          <w:p w:rsidR="00694594" w:rsidRPr="008521D2" w:rsidRDefault="00694594" w:rsidP="009E3E27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694594">
              <w:rPr>
                <w:rFonts w:ascii="Comic Sans MS" w:hAnsi="Comic Sans MS"/>
                <w:sz w:val="32"/>
              </w:rPr>
              <w:t>was</w:t>
            </w:r>
          </w:p>
        </w:tc>
        <w:tc>
          <w:tcPr>
            <w:tcW w:w="2410" w:type="dxa"/>
          </w:tcPr>
          <w:p w:rsidR="006A2E29" w:rsidRPr="00694594" w:rsidRDefault="00694594" w:rsidP="009E3E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 w:rsidRPr="00694594">
              <w:rPr>
                <w:rFonts w:ascii="Comic Sans MS" w:hAnsi="Comic Sans MS"/>
                <w:color w:val="000000"/>
                <w:sz w:val="32"/>
                <w:szCs w:val="26"/>
              </w:rPr>
              <w:t>what</w:t>
            </w:r>
          </w:p>
          <w:p w:rsidR="00694594" w:rsidRPr="00694594" w:rsidRDefault="00694594" w:rsidP="009E3E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694594">
              <w:rPr>
                <w:rFonts w:ascii="Comic Sans MS" w:hAnsi="Comic Sans MS"/>
                <w:sz w:val="32"/>
              </w:rPr>
              <w:t>do</w:t>
            </w:r>
          </w:p>
          <w:p w:rsidR="00694594" w:rsidRPr="00694594" w:rsidRDefault="00694594" w:rsidP="009E3E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694594">
              <w:rPr>
                <w:rFonts w:ascii="Comic Sans MS" w:hAnsi="Comic Sans MS"/>
                <w:sz w:val="32"/>
              </w:rPr>
              <w:t>get</w:t>
            </w:r>
          </w:p>
          <w:p w:rsidR="00694594" w:rsidRPr="00694594" w:rsidRDefault="00694594" w:rsidP="009E3E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694594">
              <w:rPr>
                <w:rFonts w:ascii="Comic Sans MS" w:hAnsi="Comic Sans MS"/>
                <w:sz w:val="32"/>
              </w:rPr>
              <w:t>if</w:t>
            </w:r>
          </w:p>
          <w:p w:rsidR="00694594" w:rsidRPr="00694594" w:rsidRDefault="00694594" w:rsidP="009E3E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694594">
              <w:rPr>
                <w:rFonts w:ascii="Comic Sans MS" w:hAnsi="Comic Sans MS"/>
                <w:sz w:val="32"/>
              </w:rPr>
              <w:t>you</w:t>
            </w:r>
          </w:p>
          <w:p w:rsidR="00694594" w:rsidRPr="00694594" w:rsidRDefault="00694594" w:rsidP="009E3E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694594">
              <w:rPr>
                <w:rFonts w:ascii="Comic Sans MS" w:hAnsi="Comic Sans MS"/>
                <w:sz w:val="32"/>
              </w:rPr>
              <w:t>there</w:t>
            </w:r>
          </w:p>
          <w:p w:rsidR="00694594" w:rsidRPr="00694594" w:rsidRDefault="00694594" w:rsidP="009E3E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694594">
              <w:rPr>
                <w:rFonts w:ascii="Comic Sans MS" w:hAnsi="Comic Sans MS"/>
                <w:sz w:val="32"/>
              </w:rPr>
              <w:t>me</w:t>
            </w:r>
          </w:p>
          <w:p w:rsidR="00694594" w:rsidRPr="00694594" w:rsidRDefault="00694594" w:rsidP="009E3E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694594">
              <w:rPr>
                <w:rFonts w:ascii="Comic Sans MS" w:hAnsi="Comic Sans MS"/>
                <w:sz w:val="32"/>
              </w:rPr>
              <w:t>just</w:t>
            </w:r>
          </w:p>
          <w:p w:rsidR="00694594" w:rsidRPr="00694594" w:rsidRDefault="00694594" w:rsidP="009E3E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694594">
              <w:rPr>
                <w:rFonts w:ascii="Comic Sans MS" w:hAnsi="Comic Sans MS"/>
                <w:sz w:val="32"/>
              </w:rPr>
              <w:t>help</w:t>
            </w:r>
          </w:p>
          <w:p w:rsidR="00694594" w:rsidRPr="008521D2" w:rsidRDefault="00694594" w:rsidP="009E3E27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  <w:r w:rsidRPr="00694594">
              <w:rPr>
                <w:rFonts w:ascii="Comic Sans MS" w:hAnsi="Comic Sans MS"/>
                <w:sz w:val="32"/>
              </w:rPr>
              <w:t>they</w:t>
            </w:r>
          </w:p>
        </w:tc>
        <w:tc>
          <w:tcPr>
            <w:tcW w:w="2410" w:type="dxa"/>
          </w:tcPr>
          <w:p w:rsidR="006A2E29" w:rsidRPr="00694594" w:rsidRDefault="00694594" w:rsidP="009E3E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 w:rsidRPr="00694594">
              <w:rPr>
                <w:rFonts w:ascii="Comic Sans MS" w:hAnsi="Comic Sans MS"/>
                <w:color w:val="000000"/>
                <w:sz w:val="32"/>
                <w:szCs w:val="26"/>
              </w:rPr>
              <w:t>out</w:t>
            </w:r>
          </w:p>
          <w:p w:rsidR="00694594" w:rsidRPr="00694594" w:rsidRDefault="00694594" w:rsidP="009E3E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694594">
              <w:rPr>
                <w:rFonts w:ascii="Comic Sans MS" w:hAnsi="Comic Sans MS"/>
                <w:sz w:val="32"/>
              </w:rPr>
              <w:t>down</w:t>
            </w:r>
          </w:p>
          <w:p w:rsidR="00694594" w:rsidRPr="00694594" w:rsidRDefault="00694594" w:rsidP="009E3E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694594">
              <w:rPr>
                <w:rFonts w:ascii="Comic Sans MS" w:hAnsi="Comic Sans MS"/>
                <w:sz w:val="32"/>
              </w:rPr>
              <w:t>now</w:t>
            </w:r>
          </w:p>
          <w:p w:rsidR="00694594" w:rsidRPr="00694594" w:rsidRDefault="00694594" w:rsidP="009E3E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694594">
              <w:rPr>
                <w:rFonts w:ascii="Comic Sans MS" w:hAnsi="Comic Sans MS"/>
                <w:sz w:val="32"/>
              </w:rPr>
              <w:t>on</w:t>
            </w:r>
          </w:p>
          <w:p w:rsidR="00694594" w:rsidRPr="00694594" w:rsidRDefault="00694594" w:rsidP="009E3E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694594">
              <w:rPr>
                <w:rFonts w:ascii="Comic Sans MS" w:hAnsi="Comic Sans MS"/>
                <w:sz w:val="32"/>
              </w:rPr>
              <w:t>this</w:t>
            </w:r>
          </w:p>
          <w:p w:rsidR="00694594" w:rsidRPr="00694594" w:rsidRDefault="00694594" w:rsidP="009E3E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694594">
              <w:rPr>
                <w:rFonts w:ascii="Comic Sans MS" w:hAnsi="Comic Sans MS"/>
                <w:sz w:val="32"/>
              </w:rPr>
              <w:t>dad</w:t>
            </w:r>
          </w:p>
          <w:p w:rsidR="00694594" w:rsidRPr="00694594" w:rsidRDefault="00694594" w:rsidP="009E3E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694594">
              <w:rPr>
                <w:rFonts w:ascii="Comic Sans MS" w:hAnsi="Comic Sans MS"/>
                <w:sz w:val="32"/>
              </w:rPr>
              <w:t>have</w:t>
            </w:r>
          </w:p>
          <w:p w:rsidR="00694594" w:rsidRPr="00694594" w:rsidRDefault="00694594" w:rsidP="009E3E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694594">
              <w:rPr>
                <w:rFonts w:ascii="Comic Sans MS" w:hAnsi="Comic Sans MS"/>
                <w:sz w:val="32"/>
              </w:rPr>
              <w:t>came</w:t>
            </w:r>
          </w:p>
          <w:p w:rsidR="00694594" w:rsidRPr="00694594" w:rsidRDefault="00694594" w:rsidP="009E3E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694594">
              <w:rPr>
                <w:rFonts w:ascii="Comic Sans MS" w:hAnsi="Comic Sans MS"/>
                <w:sz w:val="32"/>
              </w:rPr>
              <w:t>called</w:t>
            </w:r>
          </w:p>
          <w:p w:rsidR="00694594" w:rsidRPr="00694594" w:rsidRDefault="00694594" w:rsidP="009E3E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 w:rsidRPr="00694594">
              <w:rPr>
                <w:rFonts w:ascii="Comic Sans MS" w:hAnsi="Comic Sans MS"/>
                <w:sz w:val="32"/>
              </w:rPr>
              <w:t>she</w:t>
            </w:r>
          </w:p>
          <w:p w:rsidR="00694594" w:rsidRPr="008521D2" w:rsidRDefault="00694594" w:rsidP="009E3E27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</w:p>
        </w:tc>
        <w:tc>
          <w:tcPr>
            <w:tcW w:w="2551" w:type="dxa"/>
            <w:shd w:val="clear" w:color="auto" w:fill="D9D9D9" w:themeFill="background1" w:themeFillShade="D9"/>
          </w:tcPr>
          <w:p w:rsidR="006A2E29" w:rsidRPr="008521D2" w:rsidRDefault="006A2E29" w:rsidP="009E3E27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</w:p>
        </w:tc>
      </w:tr>
    </w:tbl>
    <w:p w:rsidR="005260E1" w:rsidRDefault="00017527"/>
    <w:p w:rsidR="00CE026A" w:rsidRDefault="00CE026A"/>
    <w:p w:rsidR="00CE026A" w:rsidRDefault="00CE026A"/>
    <w:p w:rsidR="00CE026A" w:rsidRDefault="00CE026A"/>
    <w:p w:rsidR="00CE026A" w:rsidRPr="006C5B7B" w:rsidRDefault="00CE026A" w:rsidP="00CE026A">
      <w:pPr>
        <w:rPr>
          <w:rFonts w:ascii="Comic Sans MS" w:hAnsi="Comic Sans MS"/>
          <w:b/>
          <w:sz w:val="32"/>
          <w:u w:val="single"/>
        </w:rPr>
      </w:pPr>
      <w:r w:rsidRPr="006C5B7B">
        <w:rPr>
          <w:rFonts w:ascii="Comic Sans MS" w:hAnsi="Comic Sans MS"/>
          <w:b/>
          <w:sz w:val="32"/>
          <w:u w:val="single"/>
        </w:rPr>
        <w:lastRenderedPageBreak/>
        <w:t xml:space="preserve">Hanner </w:t>
      </w:r>
      <w:proofErr w:type="spellStart"/>
      <w:r w:rsidRPr="006C5B7B">
        <w:rPr>
          <w:rFonts w:ascii="Comic Sans MS" w:hAnsi="Comic Sans MS"/>
          <w:b/>
          <w:sz w:val="32"/>
          <w:u w:val="single"/>
        </w:rPr>
        <w:t>Tymor</w:t>
      </w:r>
      <w:proofErr w:type="spellEnd"/>
      <w:r w:rsidRPr="006C5B7B">
        <w:rPr>
          <w:rFonts w:ascii="Comic Sans MS" w:hAnsi="Comic Sans MS"/>
          <w:b/>
          <w:sz w:val="32"/>
          <w:u w:val="single"/>
        </w:rPr>
        <w:t xml:space="preserve"> </w:t>
      </w:r>
      <w:r>
        <w:rPr>
          <w:rFonts w:ascii="Comic Sans MS" w:hAnsi="Comic Sans MS"/>
          <w:b/>
          <w:sz w:val="32"/>
          <w:u w:val="single"/>
        </w:rPr>
        <w:t>2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2405"/>
        <w:gridCol w:w="2410"/>
        <w:gridCol w:w="2410"/>
        <w:gridCol w:w="2551"/>
      </w:tblGrid>
      <w:tr w:rsidR="00CE026A" w:rsidTr="00D40F76">
        <w:tc>
          <w:tcPr>
            <w:tcW w:w="2405" w:type="dxa"/>
          </w:tcPr>
          <w:p w:rsidR="00CE026A" w:rsidRPr="00734204" w:rsidRDefault="00CE026A" w:rsidP="00D40F76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1</w:t>
            </w:r>
          </w:p>
        </w:tc>
        <w:tc>
          <w:tcPr>
            <w:tcW w:w="2410" w:type="dxa"/>
          </w:tcPr>
          <w:p w:rsidR="00CE026A" w:rsidRDefault="00CE026A" w:rsidP="00D40F76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2</w:t>
            </w:r>
          </w:p>
        </w:tc>
        <w:tc>
          <w:tcPr>
            <w:tcW w:w="2410" w:type="dxa"/>
          </w:tcPr>
          <w:p w:rsidR="00CE026A" w:rsidRDefault="00CE026A" w:rsidP="00D40F76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3</w:t>
            </w:r>
          </w:p>
        </w:tc>
        <w:tc>
          <w:tcPr>
            <w:tcW w:w="2551" w:type="dxa"/>
          </w:tcPr>
          <w:p w:rsidR="00CE026A" w:rsidRDefault="00CE026A" w:rsidP="00D40F76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4</w:t>
            </w:r>
          </w:p>
        </w:tc>
      </w:tr>
      <w:tr w:rsidR="00CE026A" w:rsidTr="00D40F76">
        <w:trPr>
          <w:trHeight w:val="3721"/>
        </w:trPr>
        <w:tc>
          <w:tcPr>
            <w:tcW w:w="2405" w:type="dxa"/>
          </w:tcPr>
          <w:p w:rsidR="00CE026A" w:rsidRDefault="00CE026A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have</w:t>
            </w:r>
          </w:p>
          <w:p w:rsidR="00CE026A" w:rsidRDefault="00CE026A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big</w:t>
            </w:r>
          </w:p>
          <w:p w:rsidR="00CE026A" w:rsidRDefault="00CE026A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oh</w:t>
            </w:r>
          </w:p>
          <w:p w:rsidR="00CE026A" w:rsidRDefault="00CE026A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here</w:t>
            </w:r>
          </w:p>
          <w:p w:rsidR="00CE026A" w:rsidRDefault="00CE026A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is</w:t>
            </w:r>
          </w:p>
          <w:p w:rsidR="00CE026A" w:rsidRDefault="00CE026A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went</w:t>
            </w:r>
          </w:p>
          <w:p w:rsidR="00CE026A" w:rsidRDefault="00CE026A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when</w:t>
            </w:r>
          </w:p>
          <w:p w:rsidR="00CE026A" w:rsidRDefault="00CE026A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about</w:t>
            </w:r>
          </w:p>
          <w:p w:rsidR="00CE026A" w:rsidRDefault="00CE026A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off</w:t>
            </w:r>
          </w:p>
          <w:p w:rsidR="00CE026A" w:rsidRPr="00CE026A" w:rsidRDefault="00CE026A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for</w:t>
            </w:r>
          </w:p>
        </w:tc>
        <w:tc>
          <w:tcPr>
            <w:tcW w:w="2410" w:type="dxa"/>
          </w:tcPr>
          <w:p w:rsidR="00CE026A" w:rsidRDefault="00CE026A" w:rsidP="00CE026A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be</w:t>
            </w:r>
          </w:p>
          <w:p w:rsidR="00CE026A" w:rsidRDefault="00CE026A" w:rsidP="00CE026A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it’s</w:t>
            </w:r>
          </w:p>
          <w:p w:rsidR="00CE026A" w:rsidRDefault="00CE026A" w:rsidP="00CE026A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got</w:t>
            </w:r>
          </w:p>
          <w:p w:rsidR="00CE026A" w:rsidRDefault="00CE026A" w:rsidP="00CE026A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asked</w:t>
            </w:r>
          </w:p>
          <w:p w:rsidR="00CE026A" w:rsidRDefault="00CE026A" w:rsidP="00CE026A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at</w:t>
            </w:r>
          </w:p>
          <w:p w:rsidR="00CE026A" w:rsidRDefault="00CE026A" w:rsidP="00CE026A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like</w:t>
            </w:r>
          </w:p>
          <w:p w:rsidR="00CE026A" w:rsidRDefault="00CE026A" w:rsidP="00CE026A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see</w:t>
            </w:r>
          </w:p>
          <w:p w:rsidR="00CE026A" w:rsidRDefault="00CE026A" w:rsidP="00CE026A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their</w:t>
            </w:r>
          </w:p>
          <w:p w:rsidR="00CE026A" w:rsidRDefault="00CE026A" w:rsidP="00CE026A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saw</w:t>
            </w:r>
          </w:p>
          <w:p w:rsidR="00CE026A" w:rsidRPr="006A2E29" w:rsidRDefault="00CE026A" w:rsidP="00CE026A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his</w:t>
            </w:r>
          </w:p>
        </w:tc>
        <w:tc>
          <w:tcPr>
            <w:tcW w:w="2410" w:type="dxa"/>
          </w:tcPr>
          <w:p w:rsidR="00CE026A" w:rsidRDefault="00CE026A" w:rsidP="00CE026A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some</w:t>
            </w:r>
          </w:p>
          <w:p w:rsidR="00CE026A" w:rsidRDefault="00CE026A" w:rsidP="00CE026A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looked</w:t>
            </w:r>
          </w:p>
          <w:p w:rsidR="00CE026A" w:rsidRDefault="00CE026A" w:rsidP="00CE026A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people</w:t>
            </w:r>
          </w:p>
          <w:p w:rsidR="00CE026A" w:rsidRDefault="00CE026A" w:rsidP="00CE026A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make</w:t>
            </w:r>
          </w:p>
          <w:p w:rsidR="00CE026A" w:rsidRDefault="00CE026A" w:rsidP="00CE026A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but</w:t>
            </w:r>
          </w:p>
          <w:p w:rsidR="00CE026A" w:rsidRDefault="00CE026A" w:rsidP="00CE026A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so</w:t>
            </w:r>
          </w:p>
          <w:p w:rsidR="00CE026A" w:rsidRDefault="00CE026A" w:rsidP="00CE026A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very</w:t>
            </w:r>
          </w:p>
          <w:p w:rsidR="00CE026A" w:rsidRDefault="00CE026A" w:rsidP="00CE026A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your</w:t>
            </w:r>
          </w:p>
          <w:p w:rsidR="00CE026A" w:rsidRDefault="00CE026A" w:rsidP="00CE026A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an</w:t>
            </w:r>
          </w:p>
          <w:p w:rsidR="00CE026A" w:rsidRPr="00CE026A" w:rsidRDefault="00CE026A" w:rsidP="00CE026A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will</w:t>
            </w:r>
          </w:p>
        </w:tc>
        <w:tc>
          <w:tcPr>
            <w:tcW w:w="2551" w:type="dxa"/>
          </w:tcPr>
          <w:p w:rsidR="00B53755" w:rsidRDefault="00B53755" w:rsidP="00B53755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across</w:t>
            </w:r>
          </w:p>
          <w:p w:rsidR="00B53755" w:rsidRDefault="00B53755" w:rsidP="00B53755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after</w:t>
            </w:r>
          </w:p>
          <w:p w:rsidR="00B53755" w:rsidRDefault="00B53755" w:rsidP="00B53755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again</w:t>
            </w:r>
          </w:p>
          <w:p w:rsidR="00B53755" w:rsidRDefault="00B53755" w:rsidP="00B53755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air</w:t>
            </w:r>
          </w:p>
          <w:p w:rsidR="00B53755" w:rsidRDefault="00B53755" w:rsidP="00B53755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along</w:t>
            </w:r>
          </w:p>
          <w:p w:rsidR="00B53755" w:rsidRDefault="00B53755" w:rsidP="00B53755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am</w:t>
            </w:r>
          </w:p>
          <w:p w:rsidR="00B53755" w:rsidRDefault="00B53755" w:rsidP="00B53755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animals</w:t>
            </w:r>
          </w:p>
          <w:p w:rsidR="00B53755" w:rsidRDefault="00B53755" w:rsidP="00B53755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another</w:t>
            </w:r>
          </w:p>
          <w:p w:rsidR="00B53755" w:rsidRDefault="00B53755" w:rsidP="00B53755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any</w:t>
            </w:r>
          </w:p>
          <w:p w:rsidR="00CE026A" w:rsidRPr="00694594" w:rsidRDefault="00B53755" w:rsidP="00B53755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around</w:t>
            </w:r>
          </w:p>
        </w:tc>
      </w:tr>
      <w:tr w:rsidR="00CE026A" w:rsidTr="00D40F76">
        <w:tc>
          <w:tcPr>
            <w:tcW w:w="2405" w:type="dxa"/>
          </w:tcPr>
          <w:p w:rsidR="00CE026A" w:rsidRDefault="00CE026A" w:rsidP="00D40F76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5</w:t>
            </w:r>
          </w:p>
        </w:tc>
        <w:tc>
          <w:tcPr>
            <w:tcW w:w="2410" w:type="dxa"/>
          </w:tcPr>
          <w:p w:rsidR="00CE026A" w:rsidRDefault="00CE026A" w:rsidP="00D40F76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6</w:t>
            </w:r>
          </w:p>
        </w:tc>
        <w:tc>
          <w:tcPr>
            <w:tcW w:w="2410" w:type="dxa"/>
          </w:tcPr>
          <w:p w:rsidR="00CE026A" w:rsidRDefault="00CE026A" w:rsidP="00D40F76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7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:rsidR="00CE026A" w:rsidRDefault="00CE026A" w:rsidP="00D40F76">
            <w:pPr>
              <w:jc w:val="center"/>
              <w:rPr>
                <w:rFonts w:ascii="Comic Sans MS" w:hAnsi="Comic Sans MS"/>
              </w:rPr>
            </w:pPr>
          </w:p>
        </w:tc>
      </w:tr>
      <w:tr w:rsidR="00CE026A" w:rsidTr="00D40F76">
        <w:trPr>
          <w:trHeight w:val="3639"/>
        </w:trPr>
        <w:tc>
          <w:tcPr>
            <w:tcW w:w="2405" w:type="dxa"/>
          </w:tcPr>
          <w:p w:rsidR="00B53755" w:rsidRDefault="00B53755" w:rsidP="00B53755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away</w:t>
            </w:r>
          </w:p>
          <w:p w:rsidR="00B53755" w:rsidRDefault="00B53755" w:rsidP="00B53755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baby</w:t>
            </w:r>
          </w:p>
          <w:p w:rsidR="00B53755" w:rsidRDefault="00B53755" w:rsidP="00B53755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bad</w:t>
            </w:r>
          </w:p>
          <w:p w:rsidR="00B53755" w:rsidRDefault="00B53755" w:rsidP="00B53755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bear</w:t>
            </w:r>
          </w:p>
          <w:p w:rsidR="00B53755" w:rsidRDefault="00B53755" w:rsidP="00B53755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because</w:t>
            </w:r>
          </w:p>
          <w:p w:rsidR="00B53755" w:rsidRDefault="00B53755" w:rsidP="00B53755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bed</w:t>
            </w:r>
          </w:p>
          <w:p w:rsidR="00B53755" w:rsidRDefault="00B53755" w:rsidP="00B53755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been</w:t>
            </w:r>
          </w:p>
          <w:p w:rsidR="00B53755" w:rsidRDefault="00B53755" w:rsidP="00B53755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before</w:t>
            </w:r>
          </w:p>
          <w:p w:rsidR="00B53755" w:rsidRDefault="00B53755" w:rsidP="00B53755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began</w:t>
            </w:r>
          </w:p>
          <w:p w:rsidR="00B53755" w:rsidRPr="00B53755" w:rsidRDefault="00B53755" w:rsidP="00B53755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best</w:t>
            </w:r>
          </w:p>
        </w:tc>
        <w:tc>
          <w:tcPr>
            <w:tcW w:w="2410" w:type="dxa"/>
          </w:tcPr>
          <w:p w:rsidR="00B53755" w:rsidRDefault="00B53755" w:rsidP="00B53755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better</w:t>
            </w:r>
          </w:p>
          <w:p w:rsidR="00B53755" w:rsidRDefault="00B53755" w:rsidP="00B53755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birds</w:t>
            </w:r>
          </w:p>
          <w:p w:rsidR="00B53755" w:rsidRDefault="00B53755" w:rsidP="00B53755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boat</w:t>
            </w:r>
          </w:p>
          <w:p w:rsidR="00B53755" w:rsidRDefault="00B53755" w:rsidP="00B53755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book</w:t>
            </w:r>
          </w:p>
          <w:p w:rsidR="00B53755" w:rsidRDefault="00B53755" w:rsidP="00B53755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box</w:t>
            </w:r>
          </w:p>
          <w:p w:rsidR="00B53755" w:rsidRDefault="00B53755" w:rsidP="00B53755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boy</w:t>
            </w:r>
          </w:p>
          <w:p w:rsidR="00B53755" w:rsidRDefault="00B53755" w:rsidP="00B53755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can’t</w:t>
            </w:r>
          </w:p>
          <w:p w:rsidR="00B53755" w:rsidRDefault="00B53755" w:rsidP="00B53755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car</w:t>
            </w:r>
          </w:p>
          <w:p w:rsidR="00B53755" w:rsidRDefault="00B53755" w:rsidP="00B53755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cat</w:t>
            </w:r>
          </w:p>
          <w:p w:rsidR="00B53755" w:rsidRPr="00B53755" w:rsidRDefault="00B53755" w:rsidP="00B53755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clothes</w:t>
            </w:r>
          </w:p>
          <w:p w:rsidR="00CE026A" w:rsidRPr="008521D2" w:rsidRDefault="00CE026A" w:rsidP="00D40F76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</w:p>
        </w:tc>
        <w:tc>
          <w:tcPr>
            <w:tcW w:w="2410" w:type="dxa"/>
          </w:tcPr>
          <w:p w:rsidR="00B53755" w:rsidRDefault="00B53755" w:rsidP="00B53755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cold</w:t>
            </w:r>
          </w:p>
          <w:p w:rsidR="00B53755" w:rsidRDefault="00B53755" w:rsidP="00B53755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coming</w:t>
            </w:r>
          </w:p>
          <w:p w:rsidR="00B53755" w:rsidRDefault="00B53755" w:rsidP="00B53755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couldn’t</w:t>
            </w:r>
          </w:p>
          <w:p w:rsidR="00B53755" w:rsidRDefault="00B53755" w:rsidP="00B53755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cried</w:t>
            </w:r>
          </w:p>
          <w:p w:rsidR="00B53755" w:rsidRDefault="00B53755" w:rsidP="00B53755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dark</w:t>
            </w:r>
          </w:p>
          <w:p w:rsidR="00B53755" w:rsidRDefault="00B53755" w:rsidP="00B53755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did</w:t>
            </w:r>
          </w:p>
          <w:p w:rsidR="00B53755" w:rsidRDefault="00B53755" w:rsidP="00B53755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didn’t</w:t>
            </w:r>
          </w:p>
          <w:p w:rsidR="00B53755" w:rsidRDefault="00B53755" w:rsidP="00B53755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different</w:t>
            </w:r>
          </w:p>
          <w:p w:rsidR="00B53755" w:rsidRDefault="00B53755" w:rsidP="00B53755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dog</w:t>
            </w:r>
          </w:p>
          <w:p w:rsidR="00B53755" w:rsidRPr="00B53755" w:rsidRDefault="00B53755" w:rsidP="00B53755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door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:rsidR="00CE026A" w:rsidRPr="008521D2" w:rsidRDefault="00CE026A" w:rsidP="00D40F76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</w:p>
        </w:tc>
      </w:tr>
    </w:tbl>
    <w:p w:rsidR="00CE026A" w:rsidRDefault="00CE026A"/>
    <w:p w:rsidR="00B53755" w:rsidRDefault="00B53755"/>
    <w:p w:rsidR="00B53755" w:rsidRDefault="00B53755"/>
    <w:p w:rsidR="00B53755" w:rsidRDefault="00B53755"/>
    <w:p w:rsidR="00B53755" w:rsidRDefault="00B53755"/>
    <w:p w:rsidR="00B53755" w:rsidRDefault="00B53755"/>
    <w:p w:rsidR="00B53755" w:rsidRDefault="00B53755"/>
    <w:p w:rsidR="00B53755" w:rsidRDefault="00B53755" w:rsidP="00B53755">
      <w:pPr>
        <w:rPr>
          <w:rFonts w:ascii="Comic Sans MS" w:hAnsi="Comic Sans MS"/>
          <w:b/>
          <w:sz w:val="32"/>
          <w:u w:val="single"/>
        </w:rPr>
      </w:pPr>
      <w:proofErr w:type="spellStart"/>
      <w:r>
        <w:rPr>
          <w:rFonts w:ascii="Comic Sans MS" w:hAnsi="Comic Sans MS"/>
          <w:b/>
          <w:sz w:val="32"/>
          <w:u w:val="single"/>
        </w:rPr>
        <w:lastRenderedPageBreak/>
        <w:t>Tymor</w:t>
      </w:r>
      <w:proofErr w:type="spellEnd"/>
      <w:r>
        <w:rPr>
          <w:rFonts w:ascii="Comic Sans MS" w:hAnsi="Comic Sans MS"/>
          <w:b/>
          <w:sz w:val="32"/>
          <w:u w:val="single"/>
        </w:rPr>
        <w:t xml:space="preserve"> y </w:t>
      </w:r>
      <w:proofErr w:type="spellStart"/>
      <w:r>
        <w:rPr>
          <w:rFonts w:ascii="Comic Sans MS" w:hAnsi="Comic Sans MS"/>
          <w:b/>
          <w:sz w:val="32"/>
          <w:u w:val="single"/>
        </w:rPr>
        <w:t>Gwanwyn</w:t>
      </w:r>
      <w:proofErr w:type="spellEnd"/>
    </w:p>
    <w:p w:rsidR="00B53755" w:rsidRPr="006C5B7B" w:rsidRDefault="00B53755" w:rsidP="00B53755">
      <w:pPr>
        <w:rPr>
          <w:rFonts w:ascii="Comic Sans MS" w:hAnsi="Comic Sans MS"/>
          <w:b/>
          <w:sz w:val="32"/>
          <w:u w:val="single"/>
        </w:rPr>
      </w:pPr>
      <w:r w:rsidRPr="006C5B7B">
        <w:rPr>
          <w:rFonts w:ascii="Comic Sans MS" w:hAnsi="Comic Sans MS"/>
          <w:b/>
          <w:sz w:val="32"/>
          <w:u w:val="single"/>
        </w:rPr>
        <w:t xml:space="preserve">Hanner </w:t>
      </w:r>
      <w:proofErr w:type="spellStart"/>
      <w:r w:rsidRPr="006C5B7B">
        <w:rPr>
          <w:rFonts w:ascii="Comic Sans MS" w:hAnsi="Comic Sans MS"/>
          <w:b/>
          <w:sz w:val="32"/>
          <w:u w:val="single"/>
        </w:rPr>
        <w:t>Tymor</w:t>
      </w:r>
      <w:proofErr w:type="spellEnd"/>
      <w:r w:rsidRPr="006C5B7B">
        <w:rPr>
          <w:rFonts w:ascii="Comic Sans MS" w:hAnsi="Comic Sans MS"/>
          <w:b/>
          <w:sz w:val="32"/>
          <w:u w:val="single"/>
        </w:rPr>
        <w:t xml:space="preserve"> </w:t>
      </w:r>
      <w:r>
        <w:rPr>
          <w:rFonts w:ascii="Comic Sans MS" w:hAnsi="Comic Sans MS"/>
          <w:b/>
          <w:sz w:val="32"/>
          <w:u w:val="single"/>
        </w:rPr>
        <w:t>1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2405"/>
        <w:gridCol w:w="2410"/>
        <w:gridCol w:w="2410"/>
        <w:gridCol w:w="2551"/>
      </w:tblGrid>
      <w:tr w:rsidR="00B53755" w:rsidTr="00D40F76">
        <w:tc>
          <w:tcPr>
            <w:tcW w:w="2405" w:type="dxa"/>
          </w:tcPr>
          <w:p w:rsidR="00B53755" w:rsidRPr="00734204" w:rsidRDefault="00B53755" w:rsidP="00D40F76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1</w:t>
            </w:r>
          </w:p>
        </w:tc>
        <w:tc>
          <w:tcPr>
            <w:tcW w:w="2410" w:type="dxa"/>
          </w:tcPr>
          <w:p w:rsidR="00B53755" w:rsidRDefault="00B53755" w:rsidP="00D40F76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2</w:t>
            </w:r>
          </w:p>
        </w:tc>
        <w:tc>
          <w:tcPr>
            <w:tcW w:w="2410" w:type="dxa"/>
          </w:tcPr>
          <w:p w:rsidR="00B53755" w:rsidRDefault="00B53755" w:rsidP="00D40F76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3</w:t>
            </w:r>
          </w:p>
        </w:tc>
        <w:tc>
          <w:tcPr>
            <w:tcW w:w="2551" w:type="dxa"/>
          </w:tcPr>
          <w:p w:rsidR="00B53755" w:rsidRDefault="00B53755" w:rsidP="00D40F76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4</w:t>
            </w:r>
          </w:p>
        </w:tc>
      </w:tr>
      <w:tr w:rsidR="00B53755" w:rsidTr="00D40F76">
        <w:trPr>
          <w:trHeight w:val="3721"/>
        </w:trPr>
        <w:tc>
          <w:tcPr>
            <w:tcW w:w="2405" w:type="dxa"/>
          </w:tcPr>
          <w:p w:rsidR="00B53755" w:rsidRDefault="00B53755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dragon</w:t>
            </w:r>
          </w:p>
          <w:p w:rsidR="00B53755" w:rsidRDefault="00B53755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duck</w:t>
            </w:r>
          </w:p>
          <w:p w:rsidR="00B53755" w:rsidRDefault="00B53755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each</w:t>
            </w:r>
          </w:p>
          <w:p w:rsidR="00B53755" w:rsidRDefault="00B53755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eat</w:t>
            </w:r>
          </w:p>
          <w:p w:rsidR="00B53755" w:rsidRDefault="00B53755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eggs</w:t>
            </w:r>
          </w:p>
          <w:p w:rsidR="00B53755" w:rsidRDefault="00B53755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end</w:t>
            </w:r>
          </w:p>
          <w:p w:rsidR="00B53755" w:rsidRDefault="00B53755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even</w:t>
            </w:r>
          </w:p>
          <w:p w:rsidR="00B53755" w:rsidRDefault="00B53755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ever</w:t>
            </w:r>
          </w:p>
          <w:p w:rsidR="00B53755" w:rsidRDefault="00B53755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every</w:t>
            </w:r>
          </w:p>
          <w:p w:rsidR="00B53755" w:rsidRPr="00CE026A" w:rsidRDefault="00B53755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everyone</w:t>
            </w:r>
          </w:p>
        </w:tc>
        <w:tc>
          <w:tcPr>
            <w:tcW w:w="2410" w:type="dxa"/>
          </w:tcPr>
          <w:p w:rsidR="00B53755" w:rsidRDefault="00B53755" w:rsidP="00B53755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eyes</w:t>
            </w:r>
          </w:p>
          <w:p w:rsidR="00B53755" w:rsidRDefault="00B53755" w:rsidP="00B53755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fast</w:t>
            </w:r>
          </w:p>
          <w:p w:rsidR="00B53755" w:rsidRDefault="00B53755" w:rsidP="00B53755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feet</w:t>
            </w:r>
          </w:p>
          <w:p w:rsidR="00B53755" w:rsidRDefault="00B53755" w:rsidP="00B53755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fell</w:t>
            </w:r>
          </w:p>
          <w:p w:rsidR="00B53755" w:rsidRDefault="00B53755" w:rsidP="00B53755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find</w:t>
            </w:r>
          </w:p>
          <w:p w:rsidR="00B53755" w:rsidRDefault="00B53755" w:rsidP="00B53755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first</w:t>
            </w:r>
          </w:p>
          <w:p w:rsidR="00B53755" w:rsidRDefault="00B53755" w:rsidP="00B53755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fish</w:t>
            </w:r>
          </w:p>
          <w:p w:rsidR="00B53755" w:rsidRDefault="00B53755" w:rsidP="00B53755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floppy</w:t>
            </w:r>
          </w:p>
          <w:p w:rsidR="00B53755" w:rsidRDefault="00B53755" w:rsidP="00B53755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fly</w:t>
            </w:r>
          </w:p>
          <w:p w:rsidR="00B53755" w:rsidRPr="006A2E29" w:rsidRDefault="00B53755" w:rsidP="00B53755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food</w:t>
            </w:r>
          </w:p>
        </w:tc>
        <w:tc>
          <w:tcPr>
            <w:tcW w:w="2410" w:type="dxa"/>
          </w:tcPr>
          <w:p w:rsidR="00B53755" w:rsidRDefault="00B53755" w:rsidP="00B53755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found</w:t>
            </w:r>
          </w:p>
          <w:p w:rsidR="00B53755" w:rsidRDefault="00B53755" w:rsidP="00B53755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fox</w:t>
            </w:r>
          </w:p>
          <w:p w:rsidR="00B53755" w:rsidRDefault="00B53755" w:rsidP="00B53755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friends</w:t>
            </w:r>
          </w:p>
          <w:p w:rsidR="00B53755" w:rsidRDefault="00B53755" w:rsidP="00B53755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fun</w:t>
            </w:r>
          </w:p>
          <w:p w:rsidR="00B53755" w:rsidRDefault="00B53755" w:rsidP="00B53755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garden</w:t>
            </w:r>
          </w:p>
          <w:p w:rsidR="00B53755" w:rsidRDefault="00B53755" w:rsidP="00B53755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gave</w:t>
            </w:r>
          </w:p>
          <w:p w:rsidR="00B53755" w:rsidRDefault="00B53755" w:rsidP="00B53755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giant</w:t>
            </w:r>
          </w:p>
          <w:p w:rsidR="00B53755" w:rsidRDefault="00B53755" w:rsidP="00B53755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girl</w:t>
            </w:r>
          </w:p>
          <w:p w:rsidR="00B53755" w:rsidRDefault="00B53755" w:rsidP="00B53755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going</w:t>
            </w:r>
          </w:p>
          <w:p w:rsidR="00B53755" w:rsidRPr="00CE026A" w:rsidRDefault="00B53755" w:rsidP="00B53755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gone</w:t>
            </w:r>
          </w:p>
        </w:tc>
        <w:tc>
          <w:tcPr>
            <w:tcW w:w="2551" w:type="dxa"/>
          </w:tcPr>
          <w:p w:rsidR="00B53755" w:rsidRDefault="00B53755" w:rsidP="00B53755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good</w:t>
            </w:r>
          </w:p>
          <w:p w:rsidR="00B53755" w:rsidRDefault="00B53755" w:rsidP="00B53755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gran</w:t>
            </w:r>
          </w:p>
          <w:p w:rsidR="00B53755" w:rsidRDefault="00B53755" w:rsidP="00B53755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grandad</w:t>
            </w:r>
          </w:p>
          <w:p w:rsidR="00B53755" w:rsidRDefault="00B53755" w:rsidP="00B53755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great</w:t>
            </w:r>
          </w:p>
          <w:p w:rsidR="00B53755" w:rsidRDefault="00B53755" w:rsidP="00B53755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green</w:t>
            </w:r>
          </w:p>
          <w:p w:rsidR="00B53755" w:rsidRDefault="00B53755" w:rsidP="00B53755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grow</w:t>
            </w:r>
          </w:p>
          <w:p w:rsidR="00B53755" w:rsidRDefault="00B53755" w:rsidP="00B53755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hard</w:t>
            </w:r>
          </w:p>
          <w:p w:rsidR="00B53755" w:rsidRDefault="00B53755" w:rsidP="00B53755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has</w:t>
            </w:r>
          </w:p>
          <w:p w:rsidR="00B53755" w:rsidRDefault="00B53755" w:rsidP="00B53755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hat</w:t>
            </w:r>
          </w:p>
          <w:p w:rsidR="00B53755" w:rsidRPr="00694594" w:rsidRDefault="00B53755" w:rsidP="00B53755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he’s</w:t>
            </w:r>
          </w:p>
        </w:tc>
      </w:tr>
      <w:tr w:rsidR="00B53755" w:rsidTr="00B508AF">
        <w:tc>
          <w:tcPr>
            <w:tcW w:w="2405" w:type="dxa"/>
          </w:tcPr>
          <w:p w:rsidR="00B53755" w:rsidRDefault="00B53755" w:rsidP="00D40F76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5</w:t>
            </w:r>
          </w:p>
        </w:tc>
        <w:tc>
          <w:tcPr>
            <w:tcW w:w="2410" w:type="dxa"/>
          </w:tcPr>
          <w:p w:rsidR="00B53755" w:rsidRDefault="00B53755" w:rsidP="00D40F76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6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:rsidR="00B53755" w:rsidRDefault="00B53755" w:rsidP="00D40F76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551" w:type="dxa"/>
            <w:shd w:val="clear" w:color="auto" w:fill="D9D9D9" w:themeFill="background1" w:themeFillShade="D9"/>
          </w:tcPr>
          <w:p w:rsidR="00B53755" w:rsidRDefault="00B53755" w:rsidP="00D40F76">
            <w:pPr>
              <w:jc w:val="center"/>
              <w:rPr>
                <w:rFonts w:ascii="Comic Sans MS" w:hAnsi="Comic Sans MS"/>
              </w:rPr>
            </w:pPr>
          </w:p>
        </w:tc>
      </w:tr>
      <w:tr w:rsidR="00B53755" w:rsidTr="00B508AF">
        <w:trPr>
          <w:trHeight w:val="3639"/>
        </w:trPr>
        <w:tc>
          <w:tcPr>
            <w:tcW w:w="2405" w:type="dxa"/>
          </w:tcPr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head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home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horse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hot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how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I’ll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I’ve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inside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its</w:t>
            </w:r>
          </w:p>
          <w:p w:rsidR="00B53755" w:rsidRPr="00B53755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jumped</w:t>
            </w:r>
          </w:p>
        </w:tc>
        <w:tc>
          <w:tcPr>
            <w:tcW w:w="2410" w:type="dxa"/>
          </w:tcPr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keep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key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king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know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last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laughed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let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let’s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liked</w:t>
            </w:r>
          </w:p>
          <w:p w:rsidR="00B53755" w:rsidRP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live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:rsidR="00B53755" w:rsidRPr="00B53755" w:rsidRDefault="00B53755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</w:p>
        </w:tc>
        <w:tc>
          <w:tcPr>
            <w:tcW w:w="2551" w:type="dxa"/>
            <w:shd w:val="clear" w:color="auto" w:fill="D9D9D9" w:themeFill="background1" w:themeFillShade="D9"/>
          </w:tcPr>
          <w:p w:rsidR="00B53755" w:rsidRPr="008521D2" w:rsidRDefault="00B53755" w:rsidP="00D40F76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</w:p>
        </w:tc>
      </w:tr>
    </w:tbl>
    <w:p w:rsidR="00B53755" w:rsidRDefault="00B53755" w:rsidP="00B53755"/>
    <w:p w:rsidR="00B53755" w:rsidRDefault="00B53755"/>
    <w:p w:rsidR="00B508AF" w:rsidRDefault="00B508AF"/>
    <w:p w:rsidR="00B508AF" w:rsidRDefault="00B508AF"/>
    <w:p w:rsidR="00B508AF" w:rsidRDefault="00B508AF"/>
    <w:p w:rsidR="00B508AF" w:rsidRDefault="00B508AF"/>
    <w:p w:rsidR="00B508AF" w:rsidRDefault="00B508AF" w:rsidP="00B508AF">
      <w:pPr>
        <w:rPr>
          <w:rFonts w:ascii="Comic Sans MS" w:hAnsi="Comic Sans MS"/>
          <w:b/>
          <w:sz w:val="32"/>
          <w:u w:val="single"/>
        </w:rPr>
      </w:pPr>
      <w:proofErr w:type="spellStart"/>
      <w:r>
        <w:rPr>
          <w:rFonts w:ascii="Comic Sans MS" w:hAnsi="Comic Sans MS"/>
          <w:b/>
          <w:sz w:val="32"/>
          <w:u w:val="single"/>
        </w:rPr>
        <w:lastRenderedPageBreak/>
        <w:t>Tymor</w:t>
      </w:r>
      <w:proofErr w:type="spellEnd"/>
      <w:r>
        <w:rPr>
          <w:rFonts w:ascii="Comic Sans MS" w:hAnsi="Comic Sans MS"/>
          <w:b/>
          <w:sz w:val="32"/>
          <w:u w:val="single"/>
        </w:rPr>
        <w:t xml:space="preserve"> y </w:t>
      </w:r>
      <w:proofErr w:type="spellStart"/>
      <w:r>
        <w:rPr>
          <w:rFonts w:ascii="Comic Sans MS" w:hAnsi="Comic Sans MS"/>
          <w:b/>
          <w:sz w:val="32"/>
          <w:u w:val="single"/>
        </w:rPr>
        <w:t>Gwanwyn</w:t>
      </w:r>
      <w:proofErr w:type="spellEnd"/>
    </w:p>
    <w:p w:rsidR="00B508AF" w:rsidRPr="006C5B7B" w:rsidRDefault="00B508AF" w:rsidP="00B508AF">
      <w:pPr>
        <w:rPr>
          <w:rFonts w:ascii="Comic Sans MS" w:hAnsi="Comic Sans MS"/>
          <w:b/>
          <w:sz w:val="32"/>
          <w:u w:val="single"/>
        </w:rPr>
      </w:pPr>
      <w:r w:rsidRPr="006C5B7B">
        <w:rPr>
          <w:rFonts w:ascii="Comic Sans MS" w:hAnsi="Comic Sans MS"/>
          <w:b/>
          <w:sz w:val="32"/>
          <w:u w:val="single"/>
        </w:rPr>
        <w:t xml:space="preserve">Hanner </w:t>
      </w:r>
      <w:proofErr w:type="spellStart"/>
      <w:r w:rsidRPr="006C5B7B">
        <w:rPr>
          <w:rFonts w:ascii="Comic Sans MS" w:hAnsi="Comic Sans MS"/>
          <w:b/>
          <w:sz w:val="32"/>
          <w:u w:val="single"/>
        </w:rPr>
        <w:t>Tymor</w:t>
      </w:r>
      <w:proofErr w:type="spellEnd"/>
      <w:r w:rsidRPr="006C5B7B">
        <w:rPr>
          <w:rFonts w:ascii="Comic Sans MS" w:hAnsi="Comic Sans MS"/>
          <w:b/>
          <w:sz w:val="32"/>
          <w:u w:val="single"/>
        </w:rPr>
        <w:t xml:space="preserve"> </w:t>
      </w:r>
      <w:r>
        <w:rPr>
          <w:rFonts w:ascii="Comic Sans MS" w:hAnsi="Comic Sans MS"/>
          <w:b/>
          <w:sz w:val="32"/>
          <w:u w:val="single"/>
        </w:rPr>
        <w:t>2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2405"/>
        <w:gridCol w:w="2410"/>
        <w:gridCol w:w="2410"/>
        <w:gridCol w:w="2551"/>
      </w:tblGrid>
      <w:tr w:rsidR="00B508AF" w:rsidTr="00D40F76">
        <w:tc>
          <w:tcPr>
            <w:tcW w:w="2405" w:type="dxa"/>
          </w:tcPr>
          <w:p w:rsidR="00B508AF" w:rsidRPr="00734204" w:rsidRDefault="00B508AF" w:rsidP="00D40F76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1</w:t>
            </w:r>
          </w:p>
        </w:tc>
        <w:tc>
          <w:tcPr>
            <w:tcW w:w="2410" w:type="dxa"/>
          </w:tcPr>
          <w:p w:rsidR="00B508AF" w:rsidRDefault="00B508AF" w:rsidP="00D40F76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2</w:t>
            </w:r>
          </w:p>
        </w:tc>
        <w:tc>
          <w:tcPr>
            <w:tcW w:w="2410" w:type="dxa"/>
          </w:tcPr>
          <w:p w:rsidR="00B508AF" w:rsidRDefault="00B508AF" w:rsidP="00D40F76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3</w:t>
            </w:r>
          </w:p>
        </w:tc>
        <w:tc>
          <w:tcPr>
            <w:tcW w:w="2551" w:type="dxa"/>
          </w:tcPr>
          <w:p w:rsidR="00B508AF" w:rsidRDefault="00B508AF" w:rsidP="00D40F76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4</w:t>
            </w:r>
          </w:p>
        </w:tc>
      </w:tr>
      <w:tr w:rsidR="00B508AF" w:rsidTr="00D40F76">
        <w:trPr>
          <w:trHeight w:val="3721"/>
        </w:trPr>
        <w:tc>
          <w:tcPr>
            <w:tcW w:w="2405" w:type="dxa"/>
          </w:tcPr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lived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long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looking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looks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lots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magic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man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many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may</w:t>
            </w:r>
          </w:p>
          <w:p w:rsidR="00B508AF" w:rsidRPr="00CE026A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miss</w:t>
            </w:r>
          </w:p>
        </w:tc>
        <w:tc>
          <w:tcPr>
            <w:tcW w:w="2410" w:type="dxa"/>
          </w:tcPr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more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morning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most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mother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mouse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much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must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need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never</w:t>
            </w:r>
          </w:p>
          <w:p w:rsidR="00B508AF" w:rsidRPr="006A2E29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new</w:t>
            </w:r>
          </w:p>
        </w:tc>
        <w:tc>
          <w:tcPr>
            <w:tcW w:w="2410" w:type="dxa"/>
          </w:tcPr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next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night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one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only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or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other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our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over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park</w:t>
            </w:r>
          </w:p>
          <w:p w:rsidR="00B508AF" w:rsidRPr="00CE026A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place</w:t>
            </w:r>
          </w:p>
        </w:tc>
        <w:tc>
          <w:tcPr>
            <w:tcW w:w="2551" w:type="dxa"/>
          </w:tcPr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plants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play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please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pulled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queen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rabbit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ran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really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red</w:t>
            </w:r>
          </w:p>
          <w:p w:rsidR="00B508AF" w:rsidRPr="00694594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right</w:t>
            </w:r>
          </w:p>
        </w:tc>
      </w:tr>
      <w:tr w:rsidR="00B508AF" w:rsidTr="00B508AF">
        <w:tc>
          <w:tcPr>
            <w:tcW w:w="2405" w:type="dxa"/>
          </w:tcPr>
          <w:p w:rsidR="00B508AF" w:rsidRDefault="00B508AF" w:rsidP="00D40F76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5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:rsidR="00B508AF" w:rsidRDefault="00B508AF" w:rsidP="00D40F76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410" w:type="dxa"/>
            <w:shd w:val="clear" w:color="auto" w:fill="D9D9D9" w:themeFill="background1" w:themeFillShade="D9"/>
          </w:tcPr>
          <w:p w:rsidR="00B508AF" w:rsidRDefault="00B508AF" w:rsidP="00D40F76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551" w:type="dxa"/>
            <w:shd w:val="clear" w:color="auto" w:fill="D9D9D9" w:themeFill="background1" w:themeFillShade="D9"/>
          </w:tcPr>
          <w:p w:rsidR="00B508AF" w:rsidRDefault="00B508AF" w:rsidP="00D40F76">
            <w:pPr>
              <w:jc w:val="center"/>
              <w:rPr>
                <w:rFonts w:ascii="Comic Sans MS" w:hAnsi="Comic Sans MS"/>
              </w:rPr>
            </w:pPr>
          </w:p>
        </w:tc>
      </w:tr>
      <w:tr w:rsidR="00B508AF" w:rsidTr="00B508AF">
        <w:trPr>
          <w:trHeight w:val="3639"/>
        </w:trPr>
        <w:tc>
          <w:tcPr>
            <w:tcW w:w="2405" w:type="dxa"/>
          </w:tcPr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river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room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round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run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sat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say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school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sea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shouted</w:t>
            </w:r>
          </w:p>
          <w:p w:rsidR="00B508AF" w:rsidRPr="00B53755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sleep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:rsidR="00B508AF" w:rsidRPr="00B508AF" w:rsidRDefault="00B508AF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</w:p>
        </w:tc>
        <w:tc>
          <w:tcPr>
            <w:tcW w:w="2410" w:type="dxa"/>
            <w:shd w:val="clear" w:color="auto" w:fill="D9D9D9" w:themeFill="background1" w:themeFillShade="D9"/>
          </w:tcPr>
          <w:p w:rsidR="00B508AF" w:rsidRPr="00B53755" w:rsidRDefault="00B508AF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</w:p>
        </w:tc>
        <w:tc>
          <w:tcPr>
            <w:tcW w:w="2551" w:type="dxa"/>
            <w:shd w:val="clear" w:color="auto" w:fill="D9D9D9" w:themeFill="background1" w:themeFillShade="D9"/>
          </w:tcPr>
          <w:p w:rsidR="00B508AF" w:rsidRPr="008521D2" w:rsidRDefault="00B508AF" w:rsidP="00D40F76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</w:p>
        </w:tc>
      </w:tr>
    </w:tbl>
    <w:p w:rsidR="00B508AF" w:rsidRDefault="00B508AF" w:rsidP="00B508AF"/>
    <w:p w:rsidR="00B508AF" w:rsidRDefault="00B508AF" w:rsidP="00B508AF"/>
    <w:p w:rsidR="00B508AF" w:rsidRDefault="00B508AF"/>
    <w:p w:rsidR="00B508AF" w:rsidRDefault="00B508AF"/>
    <w:p w:rsidR="00B508AF" w:rsidRDefault="00B508AF"/>
    <w:p w:rsidR="00B508AF" w:rsidRDefault="00B508AF"/>
    <w:p w:rsidR="00B508AF" w:rsidRDefault="00B508AF" w:rsidP="00B508AF">
      <w:pPr>
        <w:rPr>
          <w:rFonts w:ascii="Comic Sans MS" w:hAnsi="Comic Sans MS"/>
          <w:b/>
          <w:sz w:val="32"/>
          <w:u w:val="single"/>
        </w:rPr>
      </w:pPr>
      <w:proofErr w:type="spellStart"/>
      <w:r>
        <w:rPr>
          <w:rFonts w:ascii="Comic Sans MS" w:hAnsi="Comic Sans MS"/>
          <w:b/>
          <w:sz w:val="32"/>
          <w:u w:val="single"/>
        </w:rPr>
        <w:lastRenderedPageBreak/>
        <w:t>Tymor</w:t>
      </w:r>
      <w:proofErr w:type="spellEnd"/>
      <w:r>
        <w:rPr>
          <w:rFonts w:ascii="Comic Sans MS" w:hAnsi="Comic Sans MS"/>
          <w:b/>
          <w:sz w:val="32"/>
          <w:u w:val="single"/>
        </w:rPr>
        <w:t xml:space="preserve"> </w:t>
      </w:r>
      <w:proofErr w:type="spellStart"/>
      <w:r>
        <w:rPr>
          <w:rFonts w:ascii="Comic Sans MS" w:hAnsi="Comic Sans MS"/>
          <w:b/>
          <w:sz w:val="32"/>
          <w:u w:val="single"/>
        </w:rPr>
        <w:t>y</w:t>
      </w:r>
      <w:r>
        <w:rPr>
          <w:rFonts w:ascii="Comic Sans MS" w:hAnsi="Comic Sans MS"/>
          <w:b/>
          <w:sz w:val="32"/>
          <w:u w:val="single"/>
        </w:rPr>
        <w:t>r</w:t>
      </w:r>
      <w:proofErr w:type="spellEnd"/>
      <w:r>
        <w:rPr>
          <w:rFonts w:ascii="Comic Sans MS" w:hAnsi="Comic Sans MS"/>
          <w:b/>
          <w:sz w:val="32"/>
          <w:u w:val="single"/>
        </w:rPr>
        <w:t xml:space="preserve"> </w:t>
      </w:r>
      <w:proofErr w:type="spellStart"/>
      <w:r>
        <w:rPr>
          <w:rFonts w:ascii="Comic Sans MS" w:hAnsi="Comic Sans MS"/>
          <w:b/>
          <w:sz w:val="32"/>
          <w:u w:val="single"/>
        </w:rPr>
        <w:t>Haf</w:t>
      </w:r>
      <w:proofErr w:type="spellEnd"/>
    </w:p>
    <w:p w:rsidR="00B508AF" w:rsidRPr="006C5B7B" w:rsidRDefault="00B508AF" w:rsidP="00B508AF">
      <w:pPr>
        <w:rPr>
          <w:rFonts w:ascii="Comic Sans MS" w:hAnsi="Comic Sans MS"/>
          <w:b/>
          <w:sz w:val="32"/>
          <w:u w:val="single"/>
        </w:rPr>
      </w:pPr>
      <w:r w:rsidRPr="006C5B7B">
        <w:rPr>
          <w:rFonts w:ascii="Comic Sans MS" w:hAnsi="Comic Sans MS"/>
          <w:b/>
          <w:sz w:val="32"/>
          <w:u w:val="single"/>
        </w:rPr>
        <w:t xml:space="preserve">Hanner </w:t>
      </w:r>
      <w:proofErr w:type="spellStart"/>
      <w:r w:rsidRPr="006C5B7B">
        <w:rPr>
          <w:rFonts w:ascii="Comic Sans MS" w:hAnsi="Comic Sans MS"/>
          <w:b/>
          <w:sz w:val="32"/>
          <w:u w:val="single"/>
        </w:rPr>
        <w:t>Tymor</w:t>
      </w:r>
      <w:proofErr w:type="spellEnd"/>
      <w:r w:rsidRPr="006C5B7B">
        <w:rPr>
          <w:rFonts w:ascii="Comic Sans MS" w:hAnsi="Comic Sans MS"/>
          <w:b/>
          <w:sz w:val="32"/>
          <w:u w:val="single"/>
        </w:rPr>
        <w:t xml:space="preserve"> </w:t>
      </w:r>
      <w:r>
        <w:rPr>
          <w:rFonts w:ascii="Comic Sans MS" w:hAnsi="Comic Sans MS"/>
          <w:b/>
          <w:sz w:val="32"/>
          <w:u w:val="single"/>
        </w:rPr>
        <w:t>1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2405"/>
        <w:gridCol w:w="2410"/>
        <w:gridCol w:w="2410"/>
        <w:gridCol w:w="2551"/>
      </w:tblGrid>
      <w:tr w:rsidR="00B508AF" w:rsidTr="00D40F76">
        <w:tc>
          <w:tcPr>
            <w:tcW w:w="2405" w:type="dxa"/>
          </w:tcPr>
          <w:p w:rsidR="00B508AF" w:rsidRPr="00734204" w:rsidRDefault="00B508AF" w:rsidP="00D40F76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1</w:t>
            </w:r>
          </w:p>
        </w:tc>
        <w:tc>
          <w:tcPr>
            <w:tcW w:w="2410" w:type="dxa"/>
          </w:tcPr>
          <w:p w:rsidR="00B508AF" w:rsidRDefault="00B508AF" w:rsidP="00D40F76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2</w:t>
            </w:r>
          </w:p>
        </w:tc>
        <w:tc>
          <w:tcPr>
            <w:tcW w:w="2410" w:type="dxa"/>
          </w:tcPr>
          <w:p w:rsidR="00B508AF" w:rsidRDefault="00B508AF" w:rsidP="00D40F76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3</w:t>
            </w:r>
          </w:p>
        </w:tc>
        <w:tc>
          <w:tcPr>
            <w:tcW w:w="2551" w:type="dxa"/>
          </w:tcPr>
          <w:p w:rsidR="00B508AF" w:rsidRDefault="00B508AF" w:rsidP="00D40F76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4</w:t>
            </w:r>
          </w:p>
        </w:tc>
      </w:tr>
      <w:tr w:rsidR="00B508AF" w:rsidTr="00D40F76">
        <w:trPr>
          <w:trHeight w:val="3721"/>
        </w:trPr>
        <w:tc>
          <w:tcPr>
            <w:tcW w:w="2405" w:type="dxa"/>
          </w:tcPr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small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snow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something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soon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proofErr w:type="spellStart"/>
            <w:r>
              <w:rPr>
                <w:rFonts w:ascii="Comic Sans MS" w:hAnsi="Comic Sans MS"/>
                <w:sz w:val="32"/>
              </w:rPr>
              <w:t>wtill</w:t>
            </w:r>
            <w:proofErr w:type="spellEnd"/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stop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stopped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suddenly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sun</w:t>
            </w:r>
          </w:p>
          <w:p w:rsidR="00B508AF" w:rsidRPr="00CE026A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take</w:t>
            </w:r>
          </w:p>
        </w:tc>
        <w:tc>
          <w:tcPr>
            <w:tcW w:w="2410" w:type="dxa"/>
          </w:tcPr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tea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tell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than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that’s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there’s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these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thing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things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think</w:t>
            </w:r>
          </w:p>
          <w:p w:rsidR="00B508AF" w:rsidRPr="006A2E29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thought</w:t>
            </w:r>
          </w:p>
        </w:tc>
        <w:tc>
          <w:tcPr>
            <w:tcW w:w="2410" w:type="dxa"/>
          </w:tcPr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three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through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told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took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top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town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tree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trees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two</w:t>
            </w:r>
          </w:p>
          <w:p w:rsidR="00B508AF" w:rsidRPr="00CE026A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under</w:t>
            </w:r>
          </w:p>
        </w:tc>
        <w:tc>
          <w:tcPr>
            <w:tcW w:w="2551" w:type="dxa"/>
          </w:tcPr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us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use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want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wanted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water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way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well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we’re</w:t>
            </w:r>
          </w:p>
          <w:p w:rsidR="00B508AF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where</w:t>
            </w:r>
          </w:p>
          <w:p w:rsidR="00B508AF" w:rsidRPr="00694594" w:rsidRDefault="00B508AF" w:rsidP="00B508A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which</w:t>
            </w:r>
          </w:p>
        </w:tc>
      </w:tr>
      <w:tr w:rsidR="00B508AF" w:rsidTr="00622FB6">
        <w:tc>
          <w:tcPr>
            <w:tcW w:w="2405" w:type="dxa"/>
          </w:tcPr>
          <w:p w:rsidR="00B508AF" w:rsidRDefault="00B508AF" w:rsidP="00D40F76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5</w:t>
            </w:r>
          </w:p>
        </w:tc>
        <w:tc>
          <w:tcPr>
            <w:tcW w:w="2410" w:type="dxa"/>
            <w:shd w:val="clear" w:color="auto" w:fill="FFFFFF" w:themeFill="background1"/>
          </w:tcPr>
          <w:p w:rsidR="00B508AF" w:rsidRDefault="00622FB6" w:rsidP="00D40F76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6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:rsidR="00B508AF" w:rsidRDefault="00B508AF" w:rsidP="00D40F76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551" w:type="dxa"/>
            <w:shd w:val="clear" w:color="auto" w:fill="D9D9D9" w:themeFill="background1" w:themeFillShade="D9"/>
          </w:tcPr>
          <w:p w:rsidR="00B508AF" w:rsidRDefault="00B508AF" w:rsidP="00D40F76">
            <w:pPr>
              <w:jc w:val="center"/>
              <w:rPr>
                <w:rFonts w:ascii="Comic Sans MS" w:hAnsi="Comic Sans MS"/>
              </w:rPr>
            </w:pPr>
          </w:p>
        </w:tc>
      </w:tr>
      <w:tr w:rsidR="00B508AF" w:rsidTr="00622FB6">
        <w:trPr>
          <w:trHeight w:val="3639"/>
        </w:trPr>
        <w:tc>
          <w:tcPr>
            <w:tcW w:w="2405" w:type="dxa"/>
          </w:tcPr>
          <w:p w:rsidR="00B508AF" w:rsidRDefault="00B508AF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white</w:t>
            </w:r>
          </w:p>
          <w:p w:rsidR="00B508AF" w:rsidRDefault="00B508AF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who</w:t>
            </w:r>
          </w:p>
          <w:p w:rsidR="00B508AF" w:rsidRDefault="00B508AF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why</w:t>
            </w:r>
          </w:p>
          <w:p w:rsidR="00B508AF" w:rsidRDefault="00B508AF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wind</w:t>
            </w:r>
          </w:p>
          <w:p w:rsidR="00B508AF" w:rsidRDefault="00B508AF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window</w:t>
            </w:r>
          </w:p>
          <w:p w:rsidR="00B508AF" w:rsidRDefault="00B508AF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wish</w:t>
            </w:r>
          </w:p>
          <w:p w:rsidR="00B508AF" w:rsidRDefault="00B508AF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work</w:t>
            </w:r>
          </w:p>
          <w:p w:rsidR="00B508AF" w:rsidRDefault="00B508AF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would</w:t>
            </w:r>
          </w:p>
          <w:p w:rsidR="006C7285" w:rsidRDefault="006C7285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yes</w:t>
            </w:r>
          </w:p>
          <w:p w:rsidR="00622FB6" w:rsidRPr="00B53755" w:rsidRDefault="00622FB6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no</w:t>
            </w:r>
          </w:p>
        </w:tc>
        <w:tc>
          <w:tcPr>
            <w:tcW w:w="2410" w:type="dxa"/>
            <w:shd w:val="clear" w:color="auto" w:fill="FFFFFF" w:themeFill="background1"/>
          </w:tcPr>
          <w:p w:rsidR="00B508AF" w:rsidRDefault="00622FB6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blue</w:t>
            </w:r>
          </w:p>
          <w:p w:rsidR="00622FB6" w:rsidRDefault="00622FB6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green</w:t>
            </w:r>
          </w:p>
          <w:p w:rsidR="00622FB6" w:rsidRDefault="00622FB6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yellow</w:t>
            </w:r>
          </w:p>
          <w:p w:rsidR="00622FB6" w:rsidRDefault="00622FB6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red</w:t>
            </w:r>
          </w:p>
          <w:p w:rsidR="00622FB6" w:rsidRDefault="00622FB6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black</w:t>
            </w:r>
          </w:p>
          <w:p w:rsidR="00622FB6" w:rsidRDefault="00622FB6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grey</w:t>
            </w:r>
          </w:p>
          <w:p w:rsidR="00622FB6" w:rsidRDefault="00622FB6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orange</w:t>
            </w:r>
          </w:p>
          <w:p w:rsidR="00622FB6" w:rsidRDefault="00622FB6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purple</w:t>
            </w:r>
          </w:p>
          <w:p w:rsidR="00622FB6" w:rsidRDefault="00622FB6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pink</w:t>
            </w:r>
          </w:p>
          <w:p w:rsidR="00622FB6" w:rsidRPr="00B508AF" w:rsidRDefault="00622FB6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white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:rsidR="00B508AF" w:rsidRPr="00B53755" w:rsidRDefault="00B508AF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</w:p>
        </w:tc>
        <w:tc>
          <w:tcPr>
            <w:tcW w:w="2551" w:type="dxa"/>
            <w:shd w:val="clear" w:color="auto" w:fill="D9D9D9" w:themeFill="background1" w:themeFillShade="D9"/>
          </w:tcPr>
          <w:p w:rsidR="00B508AF" w:rsidRPr="008521D2" w:rsidRDefault="00B508AF" w:rsidP="00D40F76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</w:p>
        </w:tc>
      </w:tr>
    </w:tbl>
    <w:p w:rsidR="00B508AF" w:rsidRDefault="00B508AF" w:rsidP="00B508AF"/>
    <w:p w:rsidR="00B508AF" w:rsidRDefault="00B508AF" w:rsidP="00B508AF"/>
    <w:p w:rsidR="00B508AF" w:rsidRDefault="00B508AF"/>
    <w:p w:rsidR="00622FB6" w:rsidRDefault="00622FB6"/>
    <w:p w:rsidR="00622FB6" w:rsidRDefault="00622FB6"/>
    <w:p w:rsidR="00622FB6" w:rsidRDefault="00622FB6"/>
    <w:p w:rsidR="00622FB6" w:rsidRDefault="00622FB6"/>
    <w:p w:rsidR="00622FB6" w:rsidRDefault="00622FB6"/>
    <w:p w:rsidR="00622FB6" w:rsidRDefault="00622FB6"/>
    <w:p w:rsidR="00622FB6" w:rsidRDefault="00622FB6"/>
    <w:p w:rsidR="00622FB6" w:rsidRDefault="00622FB6"/>
    <w:p w:rsidR="00622FB6" w:rsidRDefault="00622FB6" w:rsidP="00622FB6">
      <w:pPr>
        <w:rPr>
          <w:rFonts w:ascii="Comic Sans MS" w:hAnsi="Comic Sans MS"/>
          <w:b/>
          <w:sz w:val="32"/>
          <w:u w:val="single"/>
        </w:rPr>
      </w:pPr>
      <w:proofErr w:type="spellStart"/>
      <w:r>
        <w:rPr>
          <w:rFonts w:ascii="Comic Sans MS" w:hAnsi="Comic Sans MS"/>
          <w:b/>
          <w:sz w:val="32"/>
          <w:u w:val="single"/>
        </w:rPr>
        <w:t>Tymor</w:t>
      </w:r>
      <w:proofErr w:type="spellEnd"/>
      <w:r>
        <w:rPr>
          <w:rFonts w:ascii="Comic Sans MS" w:hAnsi="Comic Sans MS"/>
          <w:b/>
          <w:sz w:val="32"/>
          <w:u w:val="single"/>
        </w:rPr>
        <w:t xml:space="preserve"> </w:t>
      </w:r>
      <w:proofErr w:type="spellStart"/>
      <w:r>
        <w:rPr>
          <w:rFonts w:ascii="Comic Sans MS" w:hAnsi="Comic Sans MS"/>
          <w:b/>
          <w:sz w:val="32"/>
          <w:u w:val="single"/>
        </w:rPr>
        <w:t>yr</w:t>
      </w:r>
      <w:proofErr w:type="spellEnd"/>
      <w:r>
        <w:rPr>
          <w:rFonts w:ascii="Comic Sans MS" w:hAnsi="Comic Sans MS"/>
          <w:b/>
          <w:sz w:val="32"/>
          <w:u w:val="single"/>
        </w:rPr>
        <w:t xml:space="preserve"> </w:t>
      </w:r>
      <w:proofErr w:type="spellStart"/>
      <w:r>
        <w:rPr>
          <w:rFonts w:ascii="Comic Sans MS" w:hAnsi="Comic Sans MS"/>
          <w:b/>
          <w:sz w:val="32"/>
          <w:u w:val="single"/>
        </w:rPr>
        <w:t>Haf</w:t>
      </w:r>
      <w:proofErr w:type="spellEnd"/>
    </w:p>
    <w:p w:rsidR="00622FB6" w:rsidRPr="006C5B7B" w:rsidRDefault="00622FB6" w:rsidP="00622FB6">
      <w:pPr>
        <w:rPr>
          <w:rFonts w:ascii="Comic Sans MS" w:hAnsi="Comic Sans MS"/>
          <w:b/>
          <w:sz w:val="32"/>
          <w:u w:val="single"/>
        </w:rPr>
      </w:pPr>
      <w:r w:rsidRPr="006C5B7B">
        <w:rPr>
          <w:rFonts w:ascii="Comic Sans MS" w:hAnsi="Comic Sans MS"/>
          <w:b/>
          <w:sz w:val="32"/>
          <w:u w:val="single"/>
        </w:rPr>
        <w:t xml:space="preserve">Hanner </w:t>
      </w:r>
      <w:proofErr w:type="spellStart"/>
      <w:r w:rsidRPr="006C5B7B">
        <w:rPr>
          <w:rFonts w:ascii="Comic Sans MS" w:hAnsi="Comic Sans MS"/>
          <w:b/>
          <w:sz w:val="32"/>
          <w:u w:val="single"/>
        </w:rPr>
        <w:t>Tymor</w:t>
      </w:r>
      <w:proofErr w:type="spellEnd"/>
      <w:r w:rsidRPr="006C5B7B">
        <w:rPr>
          <w:rFonts w:ascii="Comic Sans MS" w:hAnsi="Comic Sans MS"/>
          <w:b/>
          <w:sz w:val="32"/>
          <w:u w:val="single"/>
        </w:rPr>
        <w:t xml:space="preserve"> </w:t>
      </w:r>
      <w:r>
        <w:rPr>
          <w:rFonts w:ascii="Comic Sans MS" w:hAnsi="Comic Sans MS"/>
          <w:b/>
          <w:sz w:val="32"/>
          <w:u w:val="single"/>
        </w:rPr>
        <w:t>2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2405"/>
        <w:gridCol w:w="2410"/>
        <w:gridCol w:w="2410"/>
        <w:gridCol w:w="2551"/>
      </w:tblGrid>
      <w:tr w:rsidR="00622FB6" w:rsidTr="00D40F76">
        <w:tc>
          <w:tcPr>
            <w:tcW w:w="2405" w:type="dxa"/>
          </w:tcPr>
          <w:p w:rsidR="00622FB6" w:rsidRPr="00734204" w:rsidRDefault="00622FB6" w:rsidP="00D40F76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1</w:t>
            </w:r>
          </w:p>
        </w:tc>
        <w:tc>
          <w:tcPr>
            <w:tcW w:w="2410" w:type="dxa"/>
          </w:tcPr>
          <w:p w:rsidR="00622FB6" w:rsidRDefault="00622FB6" w:rsidP="00D40F76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2</w:t>
            </w:r>
          </w:p>
        </w:tc>
        <w:tc>
          <w:tcPr>
            <w:tcW w:w="2410" w:type="dxa"/>
          </w:tcPr>
          <w:p w:rsidR="00622FB6" w:rsidRDefault="00622FB6" w:rsidP="00D40F76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3</w:t>
            </w:r>
          </w:p>
        </w:tc>
        <w:tc>
          <w:tcPr>
            <w:tcW w:w="2551" w:type="dxa"/>
          </w:tcPr>
          <w:p w:rsidR="00622FB6" w:rsidRDefault="00622FB6" w:rsidP="00D40F76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4</w:t>
            </w:r>
          </w:p>
        </w:tc>
      </w:tr>
      <w:tr w:rsidR="00622FB6" w:rsidTr="00D40F76">
        <w:trPr>
          <w:trHeight w:val="3721"/>
        </w:trPr>
        <w:tc>
          <w:tcPr>
            <w:tcW w:w="2405" w:type="dxa"/>
          </w:tcPr>
          <w:p w:rsidR="00622FB6" w:rsidRDefault="00622FB6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head</w:t>
            </w:r>
          </w:p>
          <w:p w:rsidR="00622FB6" w:rsidRDefault="00622FB6" w:rsidP="00622FB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knees</w:t>
            </w:r>
          </w:p>
          <w:p w:rsidR="00622FB6" w:rsidRDefault="00622FB6" w:rsidP="00622FB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arms</w:t>
            </w:r>
          </w:p>
          <w:p w:rsidR="00622FB6" w:rsidRDefault="00622FB6" w:rsidP="00622FB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legs</w:t>
            </w:r>
          </w:p>
          <w:p w:rsidR="00622FB6" w:rsidRDefault="00622FB6" w:rsidP="00622FB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shoulders</w:t>
            </w:r>
          </w:p>
          <w:p w:rsidR="00622FB6" w:rsidRDefault="00622FB6" w:rsidP="00622FB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nose</w:t>
            </w:r>
          </w:p>
          <w:p w:rsidR="00622FB6" w:rsidRDefault="00622FB6" w:rsidP="00622FB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ears</w:t>
            </w:r>
          </w:p>
          <w:p w:rsidR="00622FB6" w:rsidRDefault="00622FB6" w:rsidP="00622FB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face</w:t>
            </w:r>
          </w:p>
          <w:p w:rsidR="00622FB6" w:rsidRDefault="00622FB6" w:rsidP="00622FB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eyes</w:t>
            </w:r>
          </w:p>
          <w:p w:rsidR="00622FB6" w:rsidRPr="00CE026A" w:rsidRDefault="00622FB6" w:rsidP="00622FB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hair</w:t>
            </w:r>
          </w:p>
        </w:tc>
        <w:tc>
          <w:tcPr>
            <w:tcW w:w="2410" w:type="dxa"/>
          </w:tcPr>
          <w:p w:rsidR="00622FB6" w:rsidRDefault="00622FB6" w:rsidP="00622FB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belly</w:t>
            </w:r>
          </w:p>
          <w:p w:rsidR="00622FB6" w:rsidRDefault="00622FB6" w:rsidP="00622FB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back</w:t>
            </w:r>
          </w:p>
          <w:p w:rsidR="00622FB6" w:rsidRDefault="00622FB6" w:rsidP="00622FB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mouth</w:t>
            </w:r>
          </w:p>
          <w:p w:rsidR="00622FB6" w:rsidRDefault="00622FB6" w:rsidP="00622FB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hands</w:t>
            </w:r>
          </w:p>
          <w:p w:rsidR="00622FB6" w:rsidRDefault="00622FB6" w:rsidP="00622FB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fingers</w:t>
            </w:r>
          </w:p>
          <w:p w:rsidR="00622FB6" w:rsidRDefault="00622FB6" w:rsidP="00622FB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nails</w:t>
            </w:r>
          </w:p>
          <w:p w:rsidR="00622FB6" w:rsidRDefault="00622FB6" w:rsidP="00622FB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elbows</w:t>
            </w:r>
          </w:p>
          <w:p w:rsidR="00622FB6" w:rsidRDefault="00622FB6" w:rsidP="00622FB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feet</w:t>
            </w:r>
          </w:p>
          <w:p w:rsidR="00622FB6" w:rsidRDefault="00622FB6" w:rsidP="00622FB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foot</w:t>
            </w:r>
          </w:p>
          <w:p w:rsidR="00622FB6" w:rsidRPr="006A2E29" w:rsidRDefault="00622FB6" w:rsidP="00622FB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toes</w:t>
            </w:r>
          </w:p>
        </w:tc>
        <w:tc>
          <w:tcPr>
            <w:tcW w:w="2410" w:type="dxa"/>
          </w:tcPr>
          <w:p w:rsidR="00622FB6" w:rsidRDefault="00622FB6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running</w:t>
            </w:r>
          </w:p>
          <w:p w:rsidR="00622FB6" w:rsidRDefault="00622FB6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jumping</w:t>
            </w:r>
          </w:p>
          <w:p w:rsidR="00622FB6" w:rsidRDefault="00622FB6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climbing</w:t>
            </w:r>
          </w:p>
          <w:p w:rsidR="00622FB6" w:rsidRDefault="00622FB6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dressing</w:t>
            </w:r>
          </w:p>
          <w:p w:rsidR="00622FB6" w:rsidRDefault="00622FB6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writing</w:t>
            </w:r>
          </w:p>
          <w:p w:rsidR="00622FB6" w:rsidRDefault="00622FB6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working</w:t>
            </w:r>
          </w:p>
          <w:p w:rsidR="00622FB6" w:rsidRDefault="00622FB6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playing</w:t>
            </w:r>
          </w:p>
          <w:p w:rsidR="00622FB6" w:rsidRDefault="00622FB6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walking</w:t>
            </w:r>
          </w:p>
          <w:p w:rsidR="00622FB6" w:rsidRDefault="00622FB6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sleeping</w:t>
            </w:r>
          </w:p>
          <w:p w:rsidR="00622FB6" w:rsidRPr="00CE026A" w:rsidRDefault="00622FB6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reading</w:t>
            </w:r>
          </w:p>
        </w:tc>
        <w:tc>
          <w:tcPr>
            <w:tcW w:w="2551" w:type="dxa"/>
          </w:tcPr>
          <w:p w:rsidR="00622FB6" w:rsidRDefault="00622FB6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book</w:t>
            </w:r>
          </w:p>
          <w:p w:rsidR="00622FB6" w:rsidRDefault="00622FB6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pencil</w:t>
            </w:r>
          </w:p>
          <w:p w:rsidR="00622FB6" w:rsidRDefault="00622FB6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pen</w:t>
            </w:r>
          </w:p>
          <w:p w:rsidR="00622FB6" w:rsidRDefault="00622FB6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rubber</w:t>
            </w:r>
          </w:p>
          <w:p w:rsidR="00622FB6" w:rsidRDefault="00622FB6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paper</w:t>
            </w:r>
          </w:p>
          <w:p w:rsidR="00622FB6" w:rsidRDefault="00622FB6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page</w:t>
            </w:r>
          </w:p>
          <w:p w:rsidR="00622FB6" w:rsidRDefault="00622FB6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ruler</w:t>
            </w:r>
          </w:p>
          <w:p w:rsidR="00622FB6" w:rsidRDefault="00622FB6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crayon</w:t>
            </w:r>
          </w:p>
          <w:p w:rsidR="00622FB6" w:rsidRDefault="00622FB6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paint</w:t>
            </w:r>
          </w:p>
          <w:p w:rsidR="00622FB6" w:rsidRPr="00694594" w:rsidRDefault="00622FB6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glue</w:t>
            </w:r>
          </w:p>
        </w:tc>
      </w:tr>
      <w:tr w:rsidR="00622FB6" w:rsidTr="00622FB6">
        <w:tc>
          <w:tcPr>
            <w:tcW w:w="2405" w:type="dxa"/>
          </w:tcPr>
          <w:p w:rsidR="00622FB6" w:rsidRDefault="00622FB6" w:rsidP="00D40F76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5</w:t>
            </w:r>
          </w:p>
        </w:tc>
        <w:tc>
          <w:tcPr>
            <w:tcW w:w="2410" w:type="dxa"/>
            <w:shd w:val="clear" w:color="auto" w:fill="FFFFFF" w:themeFill="background1"/>
          </w:tcPr>
          <w:p w:rsidR="00622FB6" w:rsidRDefault="00622FB6" w:rsidP="00D40F76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6</w:t>
            </w:r>
          </w:p>
        </w:tc>
        <w:tc>
          <w:tcPr>
            <w:tcW w:w="2410" w:type="dxa"/>
            <w:shd w:val="clear" w:color="auto" w:fill="FFFFFF" w:themeFill="background1"/>
          </w:tcPr>
          <w:p w:rsidR="00622FB6" w:rsidRDefault="00622FB6" w:rsidP="00D40F76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7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:rsidR="00622FB6" w:rsidRDefault="00622FB6" w:rsidP="00D40F76">
            <w:pPr>
              <w:jc w:val="center"/>
              <w:rPr>
                <w:rFonts w:ascii="Comic Sans MS" w:hAnsi="Comic Sans MS"/>
              </w:rPr>
            </w:pPr>
          </w:p>
        </w:tc>
      </w:tr>
      <w:tr w:rsidR="00622FB6" w:rsidTr="00622FB6">
        <w:trPr>
          <w:trHeight w:val="3639"/>
        </w:trPr>
        <w:tc>
          <w:tcPr>
            <w:tcW w:w="2405" w:type="dxa"/>
          </w:tcPr>
          <w:p w:rsidR="00622FB6" w:rsidRDefault="00622FB6" w:rsidP="00622FB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computer</w:t>
            </w:r>
          </w:p>
          <w:p w:rsidR="00622FB6" w:rsidRDefault="00622FB6" w:rsidP="00622FB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table</w:t>
            </w:r>
          </w:p>
          <w:p w:rsidR="00622FB6" w:rsidRDefault="00622FB6" w:rsidP="00622FB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window</w:t>
            </w:r>
          </w:p>
          <w:p w:rsidR="00622FB6" w:rsidRDefault="00622FB6" w:rsidP="00622FB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desk</w:t>
            </w:r>
          </w:p>
          <w:p w:rsidR="00622FB6" w:rsidRDefault="00622FB6" w:rsidP="00622FB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seat</w:t>
            </w:r>
          </w:p>
          <w:p w:rsidR="00622FB6" w:rsidRDefault="00622FB6" w:rsidP="00622FB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chair</w:t>
            </w:r>
          </w:p>
          <w:p w:rsidR="00622FB6" w:rsidRDefault="00622FB6" w:rsidP="00622FB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stool</w:t>
            </w:r>
          </w:p>
          <w:p w:rsidR="00622FB6" w:rsidRDefault="00622FB6" w:rsidP="00622FB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carpet</w:t>
            </w:r>
          </w:p>
          <w:p w:rsidR="00622FB6" w:rsidRDefault="00622FB6" w:rsidP="00622FB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clipboard</w:t>
            </w:r>
          </w:p>
          <w:p w:rsidR="00622FB6" w:rsidRPr="00B53755" w:rsidRDefault="00622FB6" w:rsidP="00622FB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ink</w:t>
            </w:r>
          </w:p>
        </w:tc>
        <w:tc>
          <w:tcPr>
            <w:tcW w:w="2410" w:type="dxa"/>
            <w:shd w:val="clear" w:color="auto" w:fill="FFFFFF" w:themeFill="background1"/>
          </w:tcPr>
          <w:p w:rsidR="00622FB6" w:rsidRDefault="00622FB6" w:rsidP="00622FB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brother</w:t>
            </w:r>
          </w:p>
          <w:p w:rsidR="00622FB6" w:rsidRDefault="00622FB6" w:rsidP="00622FB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sister</w:t>
            </w:r>
          </w:p>
          <w:p w:rsidR="00622FB6" w:rsidRDefault="00622FB6" w:rsidP="00622FB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aunt</w:t>
            </w:r>
          </w:p>
          <w:p w:rsidR="00622FB6" w:rsidRDefault="00622FB6" w:rsidP="00622FB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uncle</w:t>
            </w:r>
          </w:p>
          <w:p w:rsidR="00622FB6" w:rsidRDefault="00622FB6" w:rsidP="00622FB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grandmother</w:t>
            </w:r>
          </w:p>
          <w:p w:rsidR="00622FB6" w:rsidRDefault="00622FB6" w:rsidP="00622FB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grandfather</w:t>
            </w:r>
          </w:p>
          <w:p w:rsidR="00622FB6" w:rsidRDefault="00622FB6" w:rsidP="00622FB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son</w:t>
            </w:r>
          </w:p>
          <w:p w:rsidR="00622FB6" w:rsidRDefault="00622FB6" w:rsidP="00622FB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daughter</w:t>
            </w:r>
          </w:p>
          <w:p w:rsidR="00622FB6" w:rsidRDefault="00622FB6" w:rsidP="00622FB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cousin</w:t>
            </w:r>
          </w:p>
          <w:p w:rsidR="00622FB6" w:rsidRPr="00B508AF" w:rsidRDefault="00622FB6" w:rsidP="00622FB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family</w:t>
            </w:r>
          </w:p>
        </w:tc>
        <w:tc>
          <w:tcPr>
            <w:tcW w:w="2410" w:type="dxa"/>
            <w:shd w:val="clear" w:color="auto" w:fill="FFFFFF" w:themeFill="background1"/>
          </w:tcPr>
          <w:p w:rsidR="00622FB6" w:rsidRDefault="00622FB6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swing</w:t>
            </w:r>
          </w:p>
          <w:p w:rsidR="00622FB6" w:rsidRDefault="00622FB6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slide</w:t>
            </w:r>
          </w:p>
          <w:p w:rsidR="00622FB6" w:rsidRDefault="00622FB6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beach</w:t>
            </w:r>
          </w:p>
          <w:p w:rsidR="00622FB6" w:rsidRDefault="00622FB6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sunny</w:t>
            </w:r>
          </w:p>
          <w:p w:rsidR="00622FB6" w:rsidRDefault="00622FB6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fun</w:t>
            </w:r>
          </w:p>
          <w:p w:rsidR="00622FB6" w:rsidRDefault="00622FB6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sea</w:t>
            </w:r>
          </w:p>
          <w:p w:rsidR="00622FB6" w:rsidRDefault="00622FB6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sandcastle</w:t>
            </w:r>
          </w:p>
          <w:p w:rsidR="00622FB6" w:rsidRDefault="00622FB6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bucket</w:t>
            </w:r>
          </w:p>
          <w:p w:rsidR="00622FB6" w:rsidRDefault="00622FB6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spade</w:t>
            </w:r>
          </w:p>
          <w:p w:rsidR="00622FB6" w:rsidRPr="00B53755" w:rsidRDefault="00622FB6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towel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:rsidR="00622FB6" w:rsidRPr="008521D2" w:rsidRDefault="00622FB6" w:rsidP="00D40F76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</w:p>
        </w:tc>
      </w:tr>
    </w:tbl>
    <w:p w:rsidR="00622FB6" w:rsidRDefault="00622FB6" w:rsidP="00622FB6"/>
    <w:p w:rsidR="00622FB6" w:rsidRDefault="00622FB6" w:rsidP="00622FB6"/>
    <w:p w:rsidR="000D3CE7" w:rsidRDefault="000D3CE7" w:rsidP="000D3CE7"/>
    <w:p w:rsidR="000D3CE7" w:rsidRDefault="000D3CE7" w:rsidP="000D3CE7">
      <w:pPr>
        <w:rPr>
          <w:rFonts w:ascii="Comic Sans MS" w:hAnsi="Comic Sans MS"/>
          <w:b/>
          <w:sz w:val="32"/>
          <w:u w:val="single"/>
        </w:rPr>
      </w:pPr>
      <w:proofErr w:type="spellStart"/>
      <w:r>
        <w:rPr>
          <w:rFonts w:ascii="Comic Sans MS" w:hAnsi="Comic Sans MS"/>
          <w:b/>
          <w:sz w:val="32"/>
          <w:u w:val="single"/>
        </w:rPr>
        <w:t>Rhestr</w:t>
      </w:r>
      <w:proofErr w:type="spellEnd"/>
      <w:r>
        <w:rPr>
          <w:rFonts w:ascii="Comic Sans MS" w:hAnsi="Comic Sans MS"/>
          <w:b/>
          <w:sz w:val="32"/>
          <w:u w:val="single"/>
        </w:rPr>
        <w:t xml:space="preserve"> </w:t>
      </w:r>
      <w:proofErr w:type="spellStart"/>
      <w:r>
        <w:rPr>
          <w:rFonts w:ascii="Comic Sans MS" w:hAnsi="Comic Sans MS"/>
          <w:b/>
          <w:sz w:val="32"/>
          <w:u w:val="single"/>
        </w:rPr>
        <w:t>Sillafu</w:t>
      </w:r>
      <w:proofErr w:type="spellEnd"/>
      <w:r>
        <w:rPr>
          <w:rFonts w:ascii="Comic Sans MS" w:hAnsi="Comic Sans MS"/>
          <w:b/>
          <w:sz w:val="32"/>
          <w:u w:val="single"/>
        </w:rPr>
        <w:t xml:space="preserve"> </w:t>
      </w:r>
      <w:proofErr w:type="spellStart"/>
      <w:r>
        <w:rPr>
          <w:rFonts w:ascii="Comic Sans MS" w:hAnsi="Comic Sans MS"/>
          <w:b/>
          <w:sz w:val="32"/>
          <w:u w:val="single"/>
        </w:rPr>
        <w:t>Blwyddyn</w:t>
      </w:r>
      <w:proofErr w:type="spellEnd"/>
      <w:r>
        <w:rPr>
          <w:rFonts w:ascii="Comic Sans MS" w:hAnsi="Comic Sans MS"/>
          <w:b/>
          <w:sz w:val="32"/>
          <w:u w:val="single"/>
        </w:rPr>
        <w:t xml:space="preserve"> 4 - </w:t>
      </w:r>
      <w:proofErr w:type="spellStart"/>
      <w:r>
        <w:rPr>
          <w:rFonts w:ascii="Comic Sans MS" w:hAnsi="Comic Sans MS"/>
          <w:b/>
          <w:sz w:val="32"/>
          <w:u w:val="single"/>
        </w:rPr>
        <w:t>Saesneg</w:t>
      </w:r>
      <w:proofErr w:type="spellEnd"/>
    </w:p>
    <w:p w:rsidR="000D3CE7" w:rsidRDefault="000D3CE7" w:rsidP="000D3CE7">
      <w:pPr>
        <w:rPr>
          <w:rFonts w:ascii="Comic Sans MS" w:hAnsi="Comic Sans MS"/>
          <w:b/>
          <w:sz w:val="32"/>
          <w:u w:val="single"/>
        </w:rPr>
      </w:pPr>
      <w:proofErr w:type="spellStart"/>
      <w:r>
        <w:rPr>
          <w:rFonts w:ascii="Comic Sans MS" w:hAnsi="Comic Sans MS"/>
          <w:b/>
          <w:sz w:val="32"/>
          <w:u w:val="single"/>
        </w:rPr>
        <w:t>Tymor</w:t>
      </w:r>
      <w:proofErr w:type="spellEnd"/>
      <w:r>
        <w:rPr>
          <w:rFonts w:ascii="Comic Sans MS" w:hAnsi="Comic Sans MS"/>
          <w:b/>
          <w:sz w:val="32"/>
          <w:u w:val="single"/>
        </w:rPr>
        <w:t xml:space="preserve"> y</w:t>
      </w:r>
      <w:r>
        <w:rPr>
          <w:rFonts w:ascii="Comic Sans MS" w:hAnsi="Comic Sans MS"/>
          <w:b/>
          <w:sz w:val="32"/>
          <w:u w:val="single"/>
        </w:rPr>
        <w:t xml:space="preserve"> </w:t>
      </w:r>
      <w:proofErr w:type="spellStart"/>
      <w:r>
        <w:rPr>
          <w:rFonts w:ascii="Comic Sans MS" w:hAnsi="Comic Sans MS"/>
          <w:b/>
          <w:sz w:val="32"/>
          <w:u w:val="single"/>
        </w:rPr>
        <w:t>Gwanwyn</w:t>
      </w:r>
      <w:proofErr w:type="spellEnd"/>
    </w:p>
    <w:p w:rsidR="000D3CE7" w:rsidRPr="006C5B7B" w:rsidRDefault="000D3CE7" w:rsidP="000D3CE7">
      <w:pPr>
        <w:rPr>
          <w:rFonts w:ascii="Comic Sans MS" w:hAnsi="Comic Sans MS"/>
          <w:b/>
          <w:sz w:val="32"/>
          <w:u w:val="single"/>
        </w:rPr>
      </w:pPr>
      <w:r w:rsidRPr="006C5B7B">
        <w:rPr>
          <w:rFonts w:ascii="Comic Sans MS" w:hAnsi="Comic Sans MS"/>
          <w:b/>
          <w:sz w:val="32"/>
          <w:u w:val="single"/>
        </w:rPr>
        <w:t xml:space="preserve">Hanner </w:t>
      </w:r>
      <w:proofErr w:type="spellStart"/>
      <w:r w:rsidRPr="006C5B7B">
        <w:rPr>
          <w:rFonts w:ascii="Comic Sans MS" w:hAnsi="Comic Sans MS"/>
          <w:b/>
          <w:sz w:val="32"/>
          <w:u w:val="single"/>
        </w:rPr>
        <w:t>Tymor</w:t>
      </w:r>
      <w:proofErr w:type="spellEnd"/>
      <w:r w:rsidRPr="006C5B7B">
        <w:rPr>
          <w:rFonts w:ascii="Comic Sans MS" w:hAnsi="Comic Sans MS"/>
          <w:b/>
          <w:sz w:val="32"/>
          <w:u w:val="single"/>
        </w:rPr>
        <w:t xml:space="preserve"> </w:t>
      </w:r>
      <w:r>
        <w:rPr>
          <w:rFonts w:ascii="Comic Sans MS" w:hAnsi="Comic Sans MS"/>
          <w:b/>
          <w:sz w:val="32"/>
          <w:u w:val="single"/>
        </w:rPr>
        <w:t>1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2405"/>
        <w:gridCol w:w="2410"/>
        <w:gridCol w:w="2410"/>
        <w:gridCol w:w="2551"/>
      </w:tblGrid>
      <w:tr w:rsidR="000D3CE7" w:rsidTr="00D40F76">
        <w:tc>
          <w:tcPr>
            <w:tcW w:w="2405" w:type="dxa"/>
          </w:tcPr>
          <w:p w:rsidR="000D3CE7" w:rsidRPr="00734204" w:rsidRDefault="000D3CE7" w:rsidP="00D40F76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1</w:t>
            </w:r>
          </w:p>
        </w:tc>
        <w:tc>
          <w:tcPr>
            <w:tcW w:w="2410" w:type="dxa"/>
          </w:tcPr>
          <w:p w:rsidR="000D3CE7" w:rsidRDefault="000D3CE7" w:rsidP="00D40F76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2</w:t>
            </w:r>
          </w:p>
        </w:tc>
        <w:tc>
          <w:tcPr>
            <w:tcW w:w="2410" w:type="dxa"/>
          </w:tcPr>
          <w:p w:rsidR="000D3CE7" w:rsidRDefault="000D3CE7" w:rsidP="00D40F76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3</w:t>
            </w:r>
          </w:p>
        </w:tc>
        <w:tc>
          <w:tcPr>
            <w:tcW w:w="2551" w:type="dxa"/>
          </w:tcPr>
          <w:p w:rsidR="000D3CE7" w:rsidRDefault="000D3CE7" w:rsidP="00D40F76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4</w:t>
            </w:r>
          </w:p>
        </w:tc>
      </w:tr>
      <w:tr w:rsidR="000D3CE7" w:rsidTr="00D40F76">
        <w:trPr>
          <w:trHeight w:val="3721"/>
        </w:trPr>
        <w:tc>
          <w:tcPr>
            <w:tcW w:w="2405" w:type="dxa"/>
          </w:tcPr>
          <w:p w:rsidR="000D3CE7" w:rsidRDefault="000D3CE7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eight</w:t>
            </w:r>
          </w:p>
          <w:p w:rsidR="000D3CE7" w:rsidRDefault="000D3CE7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eight</w:t>
            </w:r>
            <w:r w:rsidR="00017527">
              <w:rPr>
                <w:rFonts w:ascii="Comic Sans MS" w:hAnsi="Comic Sans MS"/>
                <w:sz w:val="32"/>
              </w:rPr>
              <w:t>h</w:t>
            </w:r>
          </w:p>
          <w:p w:rsidR="00017527" w:rsidRDefault="00017527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eighty</w:t>
            </w:r>
          </w:p>
          <w:p w:rsidR="00017527" w:rsidRDefault="00017527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veil</w:t>
            </w:r>
          </w:p>
          <w:p w:rsidR="00017527" w:rsidRDefault="00017527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vein</w:t>
            </w:r>
          </w:p>
          <w:p w:rsidR="00017527" w:rsidRDefault="00017527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beige</w:t>
            </w:r>
          </w:p>
          <w:p w:rsidR="00017527" w:rsidRDefault="00017527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weight</w:t>
            </w:r>
          </w:p>
          <w:p w:rsidR="00017527" w:rsidRDefault="00017527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height</w:t>
            </w:r>
          </w:p>
          <w:p w:rsidR="00017527" w:rsidRDefault="00017527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sleigh</w:t>
            </w:r>
          </w:p>
          <w:p w:rsidR="00017527" w:rsidRPr="00CE026A" w:rsidRDefault="00017527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neighbour</w:t>
            </w:r>
          </w:p>
        </w:tc>
        <w:tc>
          <w:tcPr>
            <w:tcW w:w="2410" w:type="dxa"/>
          </w:tcPr>
          <w:p w:rsidR="00017527" w:rsidRDefault="00017527" w:rsidP="000175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hey</w:t>
            </w:r>
          </w:p>
          <w:p w:rsidR="00017527" w:rsidRDefault="00017527" w:rsidP="000175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they</w:t>
            </w:r>
          </w:p>
          <w:p w:rsidR="00017527" w:rsidRDefault="00017527" w:rsidP="000175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obey</w:t>
            </w:r>
          </w:p>
          <w:p w:rsidR="00017527" w:rsidRDefault="00017527" w:rsidP="000175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grey</w:t>
            </w:r>
          </w:p>
          <w:p w:rsidR="00017527" w:rsidRDefault="00017527" w:rsidP="000175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prey</w:t>
            </w:r>
          </w:p>
          <w:p w:rsidR="00017527" w:rsidRDefault="00017527" w:rsidP="000175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key</w:t>
            </w:r>
          </w:p>
          <w:p w:rsidR="00017527" w:rsidRDefault="00017527" w:rsidP="000175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monkey</w:t>
            </w:r>
          </w:p>
          <w:p w:rsidR="00017527" w:rsidRDefault="00017527" w:rsidP="000175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donkey</w:t>
            </w:r>
          </w:p>
          <w:p w:rsidR="00017527" w:rsidRDefault="00017527" w:rsidP="000175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turkey</w:t>
            </w:r>
          </w:p>
          <w:p w:rsidR="000D3CE7" w:rsidRPr="006A2E29" w:rsidRDefault="00017527" w:rsidP="000175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honey</w:t>
            </w:r>
          </w:p>
        </w:tc>
        <w:tc>
          <w:tcPr>
            <w:tcW w:w="2410" w:type="dxa"/>
          </w:tcPr>
          <w:p w:rsidR="00017527" w:rsidRDefault="00017527" w:rsidP="000175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straight</w:t>
            </w:r>
          </w:p>
          <w:p w:rsidR="00017527" w:rsidRDefault="00017527" w:rsidP="000175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campaign</w:t>
            </w:r>
          </w:p>
          <w:p w:rsidR="00017527" w:rsidRDefault="00017527" w:rsidP="000175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contain</w:t>
            </w:r>
          </w:p>
          <w:p w:rsidR="00017527" w:rsidRDefault="00017527" w:rsidP="000175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brain</w:t>
            </w:r>
          </w:p>
          <w:p w:rsidR="00017527" w:rsidRDefault="00017527" w:rsidP="000175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faint</w:t>
            </w:r>
          </w:p>
          <w:p w:rsidR="00017527" w:rsidRDefault="00017527" w:rsidP="000175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waist</w:t>
            </w:r>
          </w:p>
          <w:p w:rsidR="00017527" w:rsidRDefault="00017527" w:rsidP="000175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claim</w:t>
            </w:r>
          </w:p>
          <w:p w:rsidR="00017527" w:rsidRDefault="00017527" w:rsidP="000175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praise</w:t>
            </w:r>
          </w:p>
          <w:p w:rsidR="00017527" w:rsidRDefault="00017527" w:rsidP="000175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complaint</w:t>
            </w:r>
          </w:p>
          <w:p w:rsidR="000D3CE7" w:rsidRPr="00CE026A" w:rsidRDefault="00017527" w:rsidP="000175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afraid</w:t>
            </w:r>
          </w:p>
        </w:tc>
        <w:tc>
          <w:tcPr>
            <w:tcW w:w="2551" w:type="dxa"/>
          </w:tcPr>
          <w:p w:rsidR="00017527" w:rsidRDefault="00017527" w:rsidP="000175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earth</w:t>
            </w:r>
          </w:p>
          <w:p w:rsidR="00017527" w:rsidRDefault="00017527" w:rsidP="000175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early</w:t>
            </w:r>
          </w:p>
          <w:p w:rsidR="00017527" w:rsidRDefault="00017527" w:rsidP="000175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learn</w:t>
            </w:r>
          </w:p>
          <w:p w:rsidR="00017527" w:rsidRDefault="00017527" w:rsidP="000175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heard</w:t>
            </w:r>
          </w:p>
          <w:p w:rsidR="00017527" w:rsidRDefault="00017527" w:rsidP="000175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earn</w:t>
            </w:r>
          </w:p>
          <w:p w:rsidR="00017527" w:rsidRDefault="00017527" w:rsidP="000175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pearl</w:t>
            </w:r>
          </w:p>
          <w:p w:rsidR="00017527" w:rsidRDefault="00017527" w:rsidP="000175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search</w:t>
            </w:r>
          </w:p>
          <w:p w:rsidR="00017527" w:rsidRDefault="00017527" w:rsidP="000175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ready</w:t>
            </w:r>
          </w:p>
          <w:p w:rsidR="00017527" w:rsidRDefault="00017527" w:rsidP="000175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rehearse</w:t>
            </w:r>
          </w:p>
          <w:p w:rsidR="000D3CE7" w:rsidRPr="00694594" w:rsidRDefault="00017527" w:rsidP="0001752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heart</w:t>
            </w:r>
          </w:p>
        </w:tc>
      </w:tr>
      <w:tr w:rsidR="000D3CE7" w:rsidTr="00D40F76">
        <w:tc>
          <w:tcPr>
            <w:tcW w:w="2405" w:type="dxa"/>
          </w:tcPr>
          <w:p w:rsidR="000D3CE7" w:rsidRDefault="000D3CE7" w:rsidP="00D40F76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5</w:t>
            </w:r>
          </w:p>
        </w:tc>
        <w:tc>
          <w:tcPr>
            <w:tcW w:w="2410" w:type="dxa"/>
            <w:shd w:val="clear" w:color="auto" w:fill="FFFFFF" w:themeFill="background1"/>
          </w:tcPr>
          <w:p w:rsidR="000D3CE7" w:rsidRDefault="000D3CE7" w:rsidP="00D40F76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6</w:t>
            </w:r>
          </w:p>
        </w:tc>
        <w:tc>
          <w:tcPr>
            <w:tcW w:w="2410" w:type="dxa"/>
            <w:shd w:val="clear" w:color="auto" w:fill="FFFFFF" w:themeFill="background1"/>
          </w:tcPr>
          <w:p w:rsidR="000D3CE7" w:rsidRDefault="000D3CE7" w:rsidP="00D40F76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B32">
              <w:rPr>
                <w:rFonts w:ascii="Comic Sans MS" w:hAnsi="Comic Sans MS"/>
                <w:sz w:val="32"/>
              </w:rPr>
              <w:t>Wythnos</w:t>
            </w:r>
            <w:proofErr w:type="spellEnd"/>
            <w:r w:rsidRPr="00566B32"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7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:rsidR="000D3CE7" w:rsidRDefault="000D3CE7" w:rsidP="00D40F76">
            <w:pPr>
              <w:jc w:val="center"/>
              <w:rPr>
                <w:rFonts w:ascii="Comic Sans MS" w:hAnsi="Comic Sans MS"/>
              </w:rPr>
            </w:pPr>
          </w:p>
        </w:tc>
      </w:tr>
      <w:tr w:rsidR="000D3CE7" w:rsidTr="00D40F76">
        <w:trPr>
          <w:trHeight w:val="3639"/>
        </w:trPr>
        <w:tc>
          <w:tcPr>
            <w:tcW w:w="2405" w:type="dxa"/>
          </w:tcPr>
          <w:p w:rsidR="000D3CE7" w:rsidRDefault="00017527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here</w:t>
            </w:r>
          </w:p>
          <w:p w:rsidR="00017527" w:rsidRDefault="00017527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hear</w:t>
            </w:r>
          </w:p>
          <w:p w:rsidR="00017527" w:rsidRDefault="00017527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heel</w:t>
            </w:r>
          </w:p>
          <w:p w:rsidR="00017527" w:rsidRDefault="00017527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heal</w:t>
            </w:r>
          </w:p>
          <w:p w:rsidR="00017527" w:rsidRDefault="00017527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main</w:t>
            </w:r>
          </w:p>
          <w:p w:rsidR="00017527" w:rsidRDefault="00017527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mane</w:t>
            </w:r>
          </w:p>
          <w:p w:rsidR="00017527" w:rsidRDefault="00017527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mail</w:t>
            </w:r>
          </w:p>
          <w:p w:rsidR="00017527" w:rsidRDefault="00017527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male</w:t>
            </w:r>
          </w:p>
          <w:p w:rsidR="00017527" w:rsidRDefault="00017527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knot</w:t>
            </w:r>
          </w:p>
          <w:p w:rsidR="00017527" w:rsidRPr="00B53755" w:rsidRDefault="00017527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not</w:t>
            </w:r>
          </w:p>
        </w:tc>
        <w:tc>
          <w:tcPr>
            <w:tcW w:w="2410" w:type="dxa"/>
            <w:shd w:val="clear" w:color="auto" w:fill="FFFFFF" w:themeFill="background1"/>
          </w:tcPr>
          <w:p w:rsidR="000D3CE7" w:rsidRDefault="00017527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berry</w:t>
            </w:r>
          </w:p>
          <w:p w:rsidR="00017527" w:rsidRDefault="00017527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bury</w:t>
            </w:r>
          </w:p>
          <w:p w:rsidR="00017527" w:rsidRDefault="00017527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brake</w:t>
            </w:r>
          </w:p>
          <w:p w:rsidR="00017527" w:rsidRDefault="00017527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break</w:t>
            </w:r>
          </w:p>
          <w:p w:rsidR="00017527" w:rsidRDefault="00017527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meet</w:t>
            </w:r>
          </w:p>
          <w:p w:rsidR="00017527" w:rsidRDefault="00017527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meat</w:t>
            </w:r>
          </w:p>
          <w:p w:rsidR="00017527" w:rsidRDefault="00017527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ball</w:t>
            </w:r>
          </w:p>
          <w:p w:rsidR="00017527" w:rsidRDefault="00017527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bawl</w:t>
            </w:r>
          </w:p>
          <w:p w:rsidR="00017527" w:rsidRDefault="00017527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fair</w:t>
            </w:r>
          </w:p>
          <w:p w:rsidR="00017527" w:rsidRPr="00B508AF" w:rsidRDefault="00017527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fare</w:t>
            </w:r>
          </w:p>
        </w:tc>
        <w:tc>
          <w:tcPr>
            <w:tcW w:w="2410" w:type="dxa"/>
            <w:shd w:val="clear" w:color="auto" w:fill="FFFFFF" w:themeFill="background1"/>
          </w:tcPr>
          <w:p w:rsidR="000D3CE7" w:rsidRDefault="00017527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kindly</w:t>
            </w:r>
          </w:p>
          <w:p w:rsidR="00017527" w:rsidRDefault="00017527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quickly</w:t>
            </w:r>
          </w:p>
          <w:p w:rsidR="00017527" w:rsidRDefault="00017527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safely</w:t>
            </w:r>
          </w:p>
          <w:p w:rsidR="00017527" w:rsidRDefault="00017527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rudely</w:t>
            </w:r>
          </w:p>
          <w:p w:rsidR="00017527" w:rsidRDefault="00017527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proofErr w:type="spellStart"/>
            <w:r>
              <w:rPr>
                <w:rFonts w:ascii="Comic Sans MS" w:hAnsi="Comic Sans MS"/>
                <w:color w:val="000000"/>
                <w:sz w:val="32"/>
                <w:szCs w:val="26"/>
              </w:rPr>
              <w:t>swwetly</w:t>
            </w:r>
            <w:proofErr w:type="spellEnd"/>
          </w:p>
          <w:p w:rsidR="00017527" w:rsidRDefault="00017527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strongly</w:t>
            </w:r>
          </w:p>
          <w:p w:rsidR="00017527" w:rsidRDefault="00017527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bravely</w:t>
            </w:r>
          </w:p>
          <w:p w:rsidR="00017527" w:rsidRDefault="00017527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secretly</w:t>
            </w:r>
          </w:p>
          <w:p w:rsidR="00017527" w:rsidRDefault="00017527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finally</w:t>
            </w:r>
          </w:p>
          <w:p w:rsidR="00017527" w:rsidRPr="00B53755" w:rsidRDefault="00017527" w:rsidP="00D40F7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  <w:sz w:val="32"/>
                <w:szCs w:val="26"/>
              </w:rPr>
            </w:pPr>
            <w:r>
              <w:rPr>
                <w:rFonts w:ascii="Comic Sans MS" w:hAnsi="Comic Sans MS"/>
                <w:color w:val="000000"/>
                <w:sz w:val="32"/>
                <w:szCs w:val="26"/>
              </w:rPr>
              <w:t>usually</w:t>
            </w:r>
            <w:bookmarkStart w:id="0" w:name="_GoBack"/>
            <w:bookmarkEnd w:id="0"/>
          </w:p>
        </w:tc>
        <w:tc>
          <w:tcPr>
            <w:tcW w:w="2551" w:type="dxa"/>
            <w:shd w:val="clear" w:color="auto" w:fill="D9D9D9" w:themeFill="background1" w:themeFillShade="D9"/>
          </w:tcPr>
          <w:p w:rsidR="000D3CE7" w:rsidRPr="008521D2" w:rsidRDefault="000D3CE7" w:rsidP="00D40F76">
            <w:pPr>
              <w:pStyle w:val="NormalWeb"/>
              <w:spacing w:before="0" w:beforeAutospacing="0" w:after="0" w:afterAutospacing="0"/>
              <w:jc w:val="center"/>
              <w:rPr>
                <w:sz w:val="32"/>
              </w:rPr>
            </w:pPr>
          </w:p>
        </w:tc>
      </w:tr>
    </w:tbl>
    <w:p w:rsidR="00622FB6" w:rsidRDefault="00622FB6" w:rsidP="00622FB6"/>
    <w:p w:rsidR="00622FB6" w:rsidRDefault="00622FB6"/>
    <w:sectPr w:rsidR="00622F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2E29"/>
    <w:rsid w:val="00017527"/>
    <w:rsid w:val="000D3CE7"/>
    <w:rsid w:val="0049070C"/>
    <w:rsid w:val="00622FB6"/>
    <w:rsid w:val="006806D2"/>
    <w:rsid w:val="00694594"/>
    <w:rsid w:val="006A2E29"/>
    <w:rsid w:val="006C7285"/>
    <w:rsid w:val="00B508AF"/>
    <w:rsid w:val="00B53755"/>
    <w:rsid w:val="00CE0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234FF5"/>
  <w15:chartTrackingRefBased/>
  <w15:docId w15:val="{85140381-4C1F-491A-8ACF-97031A4F7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A2E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A2E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6A2E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7</Pages>
  <Words>494</Words>
  <Characters>2819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Dando (YGG Pontybrenin)</dc:creator>
  <cp:keywords/>
  <dc:description/>
  <cp:lastModifiedBy>C Dando (YGG Pontybrenin)</cp:lastModifiedBy>
  <cp:revision>4</cp:revision>
  <dcterms:created xsi:type="dcterms:W3CDTF">2025-09-04T13:02:00Z</dcterms:created>
  <dcterms:modified xsi:type="dcterms:W3CDTF">2025-09-18T13:32:00Z</dcterms:modified>
</cp:coreProperties>
</file>