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8E33C" w14:textId="47B30683" w:rsidR="009471BE" w:rsidRDefault="008C04B9">
      <w:r>
        <w:rPr>
          <w:noProof/>
        </w:rPr>
        <w:drawing>
          <wp:anchor distT="0" distB="0" distL="114300" distR="114300" simplePos="0" relativeHeight="251658240" behindDoc="1" locked="0" layoutInCell="1" allowOverlap="1" wp14:anchorId="322EF571" wp14:editId="6595A689">
            <wp:simplePos x="0" y="0"/>
            <wp:positionH relativeFrom="column">
              <wp:posOffset>-622300</wp:posOffset>
            </wp:positionH>
            <wp:positionV relativeFrom="paragraph">
              <wp:posOffset>-520700</wp:posOffset>
            </wp:positionV>
            <wp:extent cx="10033000" cy="6667500"/>
            <wp:effectExtent l="0" t="0" r="6350" b="0"/>
            <wp:wrapNone/>
            <wp:docPr id="1561891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471BE" w:rsidSect="008C04B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B9"/>
    <w:rsid w:val="001F7B00"/>
    <w:rsid w:val="008C04B9"/>
    <w:rsid w:val="009471BE"/>
    <w:rsid w:val="00C3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C70C"/>
  <w15:chartTrackingRefBased/>
  <w15:docId w15:val="{55111D2B-36FA-4690-8BF8-2ACD668D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4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4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4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4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4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4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4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4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4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4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4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4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4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4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4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4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4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4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4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4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4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4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4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4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4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4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4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4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</dc:creator>
  <cp:keywords/>
  <dc:description/>
  <cp:lastModifiedBy>ffion jones</cp:lastModifiedBy>
  <cp:revision>1</cp:revision>
  <dcterms:created xsi:type="dcterms:W3CDTF">2024-10-14T15:03:00Z</dcterms:created>
  <dcterms:modified xsi:type="dcterms:W3CDTF">2024-10-14T15:06:00Z</dcterms:modified>
</cp:coreProperties>
</file>